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8398" w14:textId="77777777" w:rsidR="0033212A" w:rsidRPr="006D507C" w:rsidRDefault="00E656C3" w:rsidP="00B806D1">
      <w:pPr>
        <w:spacing w:line="360" w:lineRule="auto"/>
        <w:jc w:val="center"/>
        <w:rPr>
          <w:rFonts w:ascii="roboto" w:hAnsi="roboto"/>
          <w:b/>
          <w:sz w:val="24"/>
          <w:szCs w:val="24"/>
        </w:rPr>
      </w:pPr>
      <w:r w:rsidRPr="006D507C">
        <w:rPr>
          <w:rFonts w:ascii="roboto" w:hAnsi="roboto"/>
          <w:b/>
          <w:sz w:val="24"/>
          <w:szCs w:val="24"/>
        </w:rPr>
        <w:t>2022. március</w:t>
      </w:r>
      <w:r w:rsidR="00B12EC6" w:rsidRPr="006D507C">
        <w:rPr>
          <w:rFonts w:ascii="roboto" w:hAnsi="roboto"/>
          <w:b/>
          <w:sz w:val="24"/>
          <w:szCs w:val="24"/>
        </w:rPr>
        <w:t xml:space="preserve"> havi műsor</w:t>
      </w:r>
    </w:p>
    <w:tbl>
      <w:tblPr>
        <w:tblStyle w:val="Rcsostblzat"/>
        <w:tblW w:w="10562" w:type="dxa"/>
        <w:tblLook w:val="04A0" w:firstRow="1" w:lastRow="0" w:firstColumn="1" w:lastColumn="0" w:noHBand="0" w:noVBand="1"/>
      </w:tblPr>
      <w:tblGrid>
        <w:gridCol w:w="3297"/>
        <w:gridCol w:w="1023"/>
        <w:gridCol w:w="608"/>
        <w:gridCol w:w="1490"/>
        <w:gridCol w:w="1023"/>
        <w:gridCol w:w="3121"/>
      </w:tblGrid>
      <w:tr w:rsidR="00B12EC6" w:rsidRPr="00476551" w14:paraId="16B5B63F" w14:textId="77777777" w:rsidTr="00285A6D">
        <w:tc>
          <w:tcPr>
            <w:tcW w:w="3297" w:type="dxa"/>
          </w:tcPr>
          <w:p w14:paraId="1CF31B36" w14:textId="77777777" w:rsidR="00B12EC6" w:rsidRPr="00476551" w:rsidRDefault="00B12EC6" w:rsidP="00217943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Nagyszínpad</w:t>
            </w:r>
          </w:p>
        </w:tc>
        <w:tc>
          <w:tcPr>
            <w:tcW w:w="1023" w:type="dxa"/>
          </w:tcPr>
          <w:p w14:paraId="3567BAEA" w14:textId="77777777" w:rsidR="00B12EC6" w:rsidRPr="00476551" w:rsidRDefault="00B12EC6" w:rsidP="00217943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időpont</w:t>
            </w:r>
          </w:p>
        </w:tc>
        <w:tc>
          <w:tcPr>
            <w:tcW w:w="608" w:type="dxa"/>
            <w:tcBorders>
              <w:right w:val="nil"/>
            </w:tcBorders>
          </w:tcPr>
          <w:p w14:paraId="677A63BE" w14:textId="77777777" w:rsidR="00B12EC6" w:rsidRPr="00476551" w:rsidRDefault="00B12EC6" w:rsidP="00217943">
            <w:pPr>
              <w:spacing w:line="360" w:lineRule="auto"/>
              <w:jc w:val="right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nap</w:t>
            </w:r>
          </w:p>
        </w:tc>
        <w:tc>
          <w:tcPr>
            <w:tcW w:w="1490" w:type="dxa"/>
            <w:tcBorders>
              <w:left w:val="nil"/>
            </w:tcBorders>
          </w:tcPr>
          <w:p w14:paraId="5D516DD4" w14:textId="77777777" w:rsidR="00B12EC6" w:rsidRPr="00476551" w:rsidRDefault="00B12EC6" w:rsidP="00217943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14:paraId="17EF36E2" w14:textId="77777777" w:rsidR="00B12EC6" w:rsidRPr="00476551" w:rsidRDefault="00B12EC6" w:rsidP="00217943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időpont</w:t>
            </w:r>
          </w:p>
        </w:tc>
        <w:tc>
          <w:tcPr>
            <w:tcW w:w="3121" w:type="dxa"/>
          </w:tcPr>
          <w:p w14:paraId="4F193FE9" w14:textId="77777777" w:rsidR="00B12EC6" w:rsidRPr="00476551" w:rsidRDefault="00B12EC6" w:rsidP="00217943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Stúdió</w:t>
            </w:r>
          </w:p>
        </w:tc>
      </w:tr>
      <w:tr w:rsidR="00B12EC6" w:rsidRPr="00476551" w14:paraId="2296406E" w14:textId="77777777" w:rsidTr="00285A6D">
        <w:tc>
          <w:tcPr>
            <w:tcW w:w="3297" w:type="dxa"/>
          </w:tcPr>
          <w:p w14:paraId="541D583E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9-től 5-ig</w:t>
            </w:r>
          </w:p>
        </w:tc>
        <w:tc>
          <w:tcPr>
            <w:tcW w:w="1023" w:type="dxa"/>
          </w:tcPr>
          <w:p w14:paraId="04CF15B3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178018F8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</w:t>
            </w:r>
            <w:r w:rsidR="00773D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284AAAA0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kedd</w:t>
            </w:r>
          </w:p>
        </w:tc>
        <w:tc>
          <w:tcPr>
            <w:tcW w:w="1023" w:type="dxa"/>
          </w:tcPr>
          <w:p w14:paraId="53808F5F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19.30</w:t>
            </w:r>
          </w:p>
        </w:tc>
        <w:tc>
          <w:tcPr>
            <w:tcW w:w="3121" w:type="dxa"/>
          </w:tcPr>
          <w:p w14:paraId="060901C9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Alku</w:t>
            </w:r>
          </w:p>
        </w:tc>
      </w:tr>
      <w:tr w:rsidR="00B12EC6" w:rsidRPr="00476551" w14:paraId="69E1C3D0" w14:textId="77777777" w:rsidTr="00285A6D">
        <w:tc>
          <w:tcPr>
            <w:tcW w:w="3297" w:type="dxa"/>
          </w:tcPr>
          <w:p w14:paraId="79328F94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Macskafogó</w:t>
            </w:r>
          </w:p>
        </w:tc>
        <w:tc>
          <w:tcPr>
            <w:tcW w:w="1023" w:type="dxa"/>
          </w:tcPr>
          <w:p w14:paraId="23BB15E1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5B432EFB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</w:t>
            </w:r>
            <w:r w:rsidR="00773D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3B6E2FA5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szerda</w:t>
            </w:r>
          </w:p>
        </w:tc>
        <w:tc>
          <w:tcPr>
            <w:tcW w:w="1023" w:type="dxa"/>
          </w:tcPr>
          <w:p w14:paraId="0D26AC54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1FADCEC3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216EE95A" w14:textId="77777777" w:rsidTr="00285A6D">
        <w:tc>
          <w:tcPr>
            <w:tcW w:w="3297" w:type="dxa"/>
          </w:tcPr>
          <w:p w14:paraId="1521EC84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Vesztegzár a Grand Hotelben</w:t>
            </w:r>
          </w:p>
        </w:tc>
        <w:tc>
          <w:tcPr>
            <w:tcW w:w="1023" w:type="dxa"/>
          </w:tcPr>
          <w:p w14:paraId="517B3149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7E1E933C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3</w:t>
            </w:r>
            <w:r w:rsidR="00B12EC6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76035D34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csütörtök</w:t>
            </w:r>
          </w:p>
        </w:tc>
        <w:tc>
          <w:tcPr>
            <w:tcW w:w="1023" w:type="dxa"/>
          </w:tcPr>
          <w:p w14:paraId="7A1B9032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0E77B532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0F52EE66" w14:textId="77777777" w:rsidTr="00285A6D">
        <w:tc>
          <w:tcPr>
            <w:tcW w:w="3297" w:type="dxa"/>
          </w:tcPr>
          <w:p w14:paraId="36FADF4A" w14:textId="77777777" w:rsidR="00217943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Száll a kakukk fészkére</w:t>
            </w:r>
          </w:p>
        </w:tc>
        <w:tc>
          <w:tcPr>
            <w:tcW w:w="1023" w:type="dxa"/>
          </w:tcPr>
          <w:p w14:paraId="5154D932" w14:textId="77777777" w:rsidR="00217943" w:rsidRPr="00476551" w:rsidRDefault="002179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3F1D3FA9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4</w:t>
            </w:r>
            <w:r w:rsidR="00773D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602010D5" w14:textId="77777777" w:rsidR="00B12EC6" w:rsidRPr="00476551" w:rsidRDefault="002179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péntek</w:t>
            </w:r>
          </w:p>
        </w:tc>
        <w:tc>
          <w:tcPr>
            <w:tcW w:w="1023" w:type="dxa"/>
          </w:tcPr>
          <w:p w14:paraId="49329E6F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19.30</w:t>
            </w:r>
          </w:p>
        </w:tc>
        <w:tc>
          <w:tcPr>
            <w:tcW w:w="3121" w:type="dxa"/>
          </w:tcPr>
          <w:p w14:paraId="35F4E71C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Sóska, sültkrumpli</w:t>
            </w:r>
          </w:p>
        </w:tc>
      </w:tr>
      <w:tr w:rsidR="00B12EC6" w:rsidRPr="00476551" w14:paraId="0AFBAE84" w14:textId="77777777" w:rsidTr="00285A6D">
        <w:tc>
          <w:tcPr>
            <w:tcW w:w="3297" w:type="dxa"/>
          </w:tcPr>
          <w:p w14:paraId="7B906EA1" w14:textId="77777777" w:rsidR="00217943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Szibériai csárdás</w:t>
            </w:r>
          </w:p>
        </w:tc>
        <w:tc>
          <w:tcPr>
            <w:tcW w:w="1023" w:type="dxa"/>
          </w:tcPr>
          <w:p w14:paraId="6EF123CD" w14:textId="77777777" w:rsidR="00B12EC6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</w:t>
            </w:r>
            <w:r w:rsidR="00217943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33F75F7E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5</w:t>
            </w:r>
            <w:r w:rsidR="002179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34172D88" w14:textId="77777777" w:rsidR="00B12EC6" w:rsidRPr="00476551" w:rsidRDefault="002179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szombat</w:t>
            </w:r>
          </w:p>
        </w:tc>
        <w:tc>
          <w:tcPr>
            <w:tcW w:w="1023" w:type="dxa"/>
          </w:tcPr>
          <w:p w14:paraId="783A7C31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76BB5012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0F3F07C8" w14:textId="77777777" w:rsidTr="00285A6D">
        <w:tc>
          <w:tcPr>
            <w:tcW w:w="3297" w:type="dxa"/>
          </w:tcPr>
          <w:p w14:paraId="7462A7AF" w14:textId="77777777" w:rsidR="00217943" w:rsidRPr="00476551" w:rsidRDefault="00E656C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Egy szoknya, egy nadrág</w:t>
            </w:r>
          </w:p>
        </w:tc>
        <w:tc>
          <w:tcPr>
            <w:tcW w:w="1023" w:type="dxa"/>
          </w:tcPr>
          <w:p w14:paraId="07C7EB73" w14:textId="77777777" w:rsidR="00B12EC6" w:rsidRPr="00476551" w:rsidRDefault="00773D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17</w:t>
            </w:r>
            <w:r w:rsidR="00217943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1BA04C75" w14:textId="77777777" w:rsidR="00B12EC6" w:rsidRPr="00476551" w:rsidRDefault="00E656C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6</w:t>
            </w:r>
            <w:r w:rsidR="002179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6FA1E863" w14:textId="77777777" w:rsidR="00B12EC6" w:rsidRPr="00476551" w:rsidRDefault="0021794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vasárnap</w:t>
            </w:r>
          </w:p>
        </w:tc>
        <w:tc>
          <w:tcPr>
            <w:tcW w:w="1023" w:type="dxa"/>
          </w:tcPr>
          <w:p w14:paraId="315D0D89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59DD0614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47F59612" w14:textId="77777777" w:rsidTr="00285A6D">
        <w:tc>
          <w:tcPr>
            <w:tcW w:w="3297" w:type="dxa"/>
          </w:tcPr>
          <w:p w14:paraId="001A4752" w14:textId="77777777" w:rsidR="00F323E3" w:rsidRPr="005F72A5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Valami bűzlik</w:t>
            </w:r>
          </w:p>
        </w:tc>
        <w:tc>
          <w:tcPr>
            <w:tcW w:w="1023" w:type="dxa"/>
          </w:tcPr>
          <w:p w14:paraId="0B2EC918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</w:t>
            </w:r>
            <w:r w:rsidR="00F323E3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1CE548F5" w14:textId="77777777" w:rsidR="00B12EC6" w:rsidRPr="00476551" w:rsidRDefault="00F323E3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9</w:t>
            </w:r>
            <w:r w:rsidR="00217943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232C9971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szerda</w:t>
            </w:r>
          </w:p>
        </w:tc>
        <w:tc>
          <w:tcPr>
            <w:tcW w:w="1023" w:type="dxa"/>
          </w:tcPr>
          <w:p w14:paraId="0107425C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0E896508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5FC45C67" w14:textId="77777777" w:rsidTr="00285A6D">
        <w:tc>
          <w:tcPr>
            <w:tcW w:w="3297" w:type="dxa"/>
          </w:tcPr>
          <w:p w14:paraId="338B1A0A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A király beszéde</w:t>
            </w:r>
          </w:p>
        </w:tc>
        <w:tc>
          <w:tcPr>
            <w:tcW w:w="1023" w:type="dxa"/>
          </w:tcPr>
          <w:p w14:paraId="7A72C1E1" w14:textId="77777777" w:rsidR="00B12EC6" w:rsidRPr="00476551" w:rsidRDefault="00B4051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1F84C32F" w14:textId="77777777" w:rsidR="00B12EC6" w:rsidRPr="00476551" w:rsidRDefault="005F72A5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</w:t>
            </w:r>
            <w:r w:rsidR="00B40516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4340B206" w14:textId="77777777" w:rsidR="00B12EC6" w:rsidRPr="00476551" w:rsidRDefault="00F323E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csütörtök</w:t>
            </w:r>
          </w:p>
        </w:tc>
        <w:tc>
          <w:tcPr>
            <w:tcW w:w="1023" w:type="dxa"/>
          </w:tcPr>
          <w:p w14:paraId="23FA62C1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</w:t>
            </w:r>
            <w:r w:rsidR="00F323E3" w:rsidRPr="00476551">
              <w:rPr>
                <w:rFonts w:ascii="roboto" w:hAnsi="roboto"/>
                <w:b/>
                <w:sz w:val="18"/>
                <w:szCs w:val="18"/>
              </w:rPr>
              <w:t>9.30</w:t>
            </w:r>
          </w:p>
        </w:tc>
        <w:tc>
          <w:tcPr>
            <w:tcW w:w="3121" w:type="dxa"/>
          </w:tcPr>
          <w:p w14:paraId="57AB4008" w14:textId="77777777" w:rsidR="00F323E3" w:rsidRPr="005F72A5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b/>
                <w:sz w:val="18"/>
                <w:szCs w:val="18"/>
              </w:rPr>
              <w:t>Shirley</w:t>
            </w:r>
            <w:proofErr w:type="spellEnd"/>
            <w:r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sz w:val="18"/>
                <w:szCs w:val="18"/>
              </w:rPr>
              <w:t>Valentine</w:t>
            </w:r>
            <w:proofErr w:type="spellEnd"/>
          </w:p>
        </w:tc>
      </w:tr>
      <w:tr w:rsidR="00B12EC6" w:rsidRPr="00476551" w14:paraId="78985118" w14:textId="77777777" w:rsidTr="00285A6D">
        <w:tc>
          <w:tcPr>
            <w:tcW w:w="3297" w:type="dxa"/>
          </w:tcPr>
          <w:p w14:paraId="0B19D208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Amadeus</w:t>
            </w:r>
          </w:p>
        </w:tc>
        <w:tc>
          <w:tcPr>
            <w:tcW w:w="1023" w:type="dxa"/>
          </w:tcPr>
          <w:p w14:paraId="789B44FC" w14:textId="77777777" w:rsidR="00B12EC6" w:rsidRPr="00476551" w:rsidRDefault="00131A57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77B26DB5" w14:textId="77777777" w:rsidR="00B12EC6" w:rsidRPr="00476551" w:rsidRDefault="005F72A5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11</w:t>
            </w:r>
            <w:r w:rsidR="00131A57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1327A3D4" w14:textId="77777777" w:rsidR="00B12EC6" w:rsidRPr="00476551" w:rsidRDefault="00131A57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péntek</w:t>
            </w:r>
          </w:p>
        </w:tc>
        <w:tc>
          <w:tcPr>
            <w:tcW w:w="1023" w:type="dxa"/>
          </w:tcPr>
          <w:p w14:paraId="72C4C538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01CEE0F2" w14:textId="77777777" w:rsidR="00F323E3" w:rsidRPr="005F72A5" w:rsidRDefault="00F323E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714AF640" w14:textId="77777777" w:rsidTr="00285A6D">
        <w:tc>
          <w:tcPr>
            <w:tcW w:w="3297" w:type="dxa"/>
          </w:tcPr>
          <w:p w14:paraId="066BF3DF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Furcsa pár</w:t>
            </w:r>
          </w:p>
        </w:tc>
        <w:tc>
          <w:tcPr>
            <w:tcW w:w="1023" w:type="dxa"/>
          </w:tcPr>
          <w:p w14:paraId="767756A6" w14:textId="77777777" w:rsidR="00B12EC6" w:rsidRPr="00476551" w:rsidRDefault="005F72A5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</w:t>
            </w:r>
            <w:r w:rsidR="00131A57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5B4417B0" w14:textId="77777777" w:rsidR="00B12EC6" w:rsidRPr="00476551" w:rsidRDefault="005F72A5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12</w:t>
            </w:r>
            <w:r w:rsidR="00131A57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5E4D9EAA" w14:textId="77777777" w:rsidR="00B12EC6" w:rsidRPr="00476551" w:rsidRDefault="00131A57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szombat</w:t>
            </w:r>
          </w:p>
        </w:tc>
        <w:tc>
          <w:tcPr>
            <w:tcW w:w="1023" w:type="dxa"/>
          </w:tcPr>
          <w:p w14:paraId="62CCD6E4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675CE1AF" w14:textId="77777777" w:rsidR="00F323E3" w:rsidRPr="005F72A5" w:rsidRDefault="00F323E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51191170" w14:textId="77777777" w:rsidTr="00285A6D">
        <w:tc>
          <w:tcPr>
            <w:tcW w:w="3297" w:type="dxa"/>
          </w:tcPr>
          <w:p w14:paraId="63D5E2DE" w14:textId="77777777" w:rsidR="00B12EC6" w:rsidRDefault="00531922" w:rsidP="000D0F4D">
            <w:pPr>
              <w:spacing w:line="360" w:lineRule="auto"/>
              <w:rPr>
                <w:rFonts w:ascii="roboto" w:hAnsi="roboto"/>
                <w:i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Portugál </w:t>
            </w:r>
            <w:r w:rsidRPr="00531922">
              <w:rPr>
                <w:rFonts w:ascii="roboto" w:hAnsi="roboto"/>
                <w:i/>
                <w:sz w:val="18"/>
                <w:szCs w:val="18"/>
              </w:rPr>
              <w:t>Nyilvános főpróba</w:t>
            </w:r>
          </w:p>
          <w:p w14:paraId="1F6D54F6" w14:textId="77777777" w:rsidR="00531922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531922">
              <w:rPr>
                <w:rFonts w:ascii="roboto" w:hAnsi="roboto"/>
                <w:b/>
                <w:sz w:val="18"/>
                <w:szCs w:val="18"/>
              </w:rPr>
              <w:t>Portugál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Kaló bérlet</w:t>
            </w:r>
          </w:p>
        </w:tc>
        <w:tc>
          <w:tcPr>
            <w:tcW w:w="1023" w:type="dxa"/>
          </w:tcPr>
          <w:p w14:paraId="406133F0" w14:textId="77777777" w:rsidR="00B12EC6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11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  <w:p w14:paraId="6C125E78" w14:textId="77777777" w:rsidR="00531922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17BF0B18" w14:textId="77777777" w:rsidR="00B12EC6" w:rsidRPr="00476551" w:rsidRDefault="00531922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18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171967F8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péntek</w:t>
            </w:r>
          </w:p>
        </w:tc>
        <w:tc>
          <w:tcPr>
            <w:tcW w:w="1023" w:type="dxa"/>
          </w:tcPr>
          <w:p w14:paraId="44B65D2D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23215726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0C8B9301" w14:textId="77777777" w:rsidTr="00285A6D">
        <w:tc>
          <w:tcPr>
            <w:tcW w:w="3297" w:type="dxa"/>
          </w:tcPr>
          <w:p w14:paraId="49BEDE36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Portugál </w:t>
            </w:r>
            <w:r w:rsidRPr="00531922">
              <w:rPr>
                <w:rFonts w:ascii="roboto" w:hAnsi="roboto"/>
                <w:i/>
                <w:sz w:val="18"/>
                <w:szCs w:val="18"/>
              </w:rPr>
              <w:t>Bemutató bérlet</w:t>
            </w:r>
          </w:p>
        </w:tc>
        <w:tc>
          <w:tcPr>
            <w:tcW w:w="1023" w:type="dxa"/>
          </w:tcPr>
          <w:p w14:paraId="3A5FA65E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027E3B72" w14:textId="77777777" w:rsidR="00B12EC6" w:rsidRPr="00476551" w:rsidRDefault="00531922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3FBB28FB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szombat</w:t>
            </w:r>
          </w:p>
        </w:tc>
        <w:tc>
          <w:tcPr>
            <w:tcW w:w="1023" w:type="dxa"/>
          </w:tcPr>
          <w:p w14:paraId="0A1FF13E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067689A8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23CA7F5D" w14:textId="77777777" w:rsidTr="00285A6D">
        <w:tc>
          <w:tcPr>
            <w:tcW w:w="3297" w:type="dxa"/>
          </w:tcPr>
          <w:p w14:paraId="61933DD7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Portugál </w:t>
            </w:r>
            <w:r w:rsidRPr="00531922">
              <w:rPr>
                <w:rFonts w:ascii="roboto" w:hAnsi="roboto"/>
                <w:i/>
                <w:sz w:val="18"/>
                <w:szCs w:val="18"/>
              </w:rPr>
              <w:t>Schütz bérlet</w:t>
            </w:r>
          </w:p>
        </w:tc>
        <w:tc>
          <w:tcPr>
            <w:tcW w:w="1023" w:type="dxa"/>
          </w:tcPr>
          <w:p w14:paraId="68B84EF3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15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01B9A50F" w14:textId="77777777" w:rsidR="00B12EC6" w:rsidRPr="00476551" w:rsidRDefault="00531922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20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49FDEFB0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vasárnap</w:t>
            </w:r>
          </w:p>
        </w:tc>
        <w:tc>
          <w:tcPr>
            <w:tcW w:w="1023" w:type="dxa"/>
          </w:tcPr>
          <w:p w14:paraId="2DE11878" w14:textId="77777777" w:rsidR="00F323E3" w:rsidRPr="00476551" w:rsidRDefault="00F323E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2F7482CB" w14:textId="77777777" w:rsidR="00F323E3" w:rsidRPr="00531922" w:rsidRDefault="00F323E3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36BCE7F1" w14:textId="77777777" w:rsidTr="00285A6D">
        <w:tc>
          <w:tcPr>
            <w:tcW w:w="3297" w:type="dxa"/>
          </w:tcPr>
          <w:p w14:paraId="2A84CF8E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Portugál </w:t>
            </w:r>
            <w:proofErr w:type="spellStart"/>
            <w:r w:rsidRPr="00531922">
              <w:rPr>
                <w:rFonts w:ascii="roboto" w:hAnsi="roboto"/>
                <w:i/>
                <w:sz w:val="18"/>
                <w:szCs w:val="18"/>
              </w:rPr>
              <w:t>Gobbi</w:t>
            </w:r>
            <w:proofErr w:type="spellEnd"/>
            <w:r w:rsidRPr="00531922">
              <w:rPr>
                <w:rFonts w:ascii="roboto" w:hAnsi="roboto"/>
                <w:i/>
                <w:sz w:val="18"/>
                <w:szCs w:val="18"/>
              </w:rPr>
              <w:t xml:space="preserve"> bérlet</w:t>
            </w:r>
          </w:p>
        </w:tc>
        <w:tc>
          <w:tcPr>
            <w:tcW w:w="1023" w:type="dxa"/>
          </w:tcPr>
          <w:p w14:paraId="441B39FA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15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638BF8EB" w14:textId="77777777" w:rsidR="00B12EC6" w:rsidRPr="00476551" w:rsidRDefault="00531922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21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0BD94C0E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hétfő</w:t>
            </w:r>
          </w:p>
        </w:tc>
        <w:tc>
          <w:tcPr>
            <w:tcW w:w="1023" w:type="dxa"/>
          </w:tcPr>
          <w:p w14:paraId="2A477227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11F31D6F" w14:textId="77777777" w:rsidR="00132686" w:rsidRPr="00531922" w:rsidRDefault="0013268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1AC7AEAC" w14:textId="77777777" w:rsidTr="00285A6D">
        <w:tc>
          <w:tcPr>
            <w:tcW w:w="3297" w:type="dxa"/>
          </w:tcPr>
          <w:p w14:paraId="081AE05F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Szibériai csárdás </w:t>
            </w:r>
            <w:r w:rsidRPr="00531922">
              <w:rPr>
                <w:rFonts w:ascii="roboto" w:hAnsi="roboto"/>
                <w:i/>
                <w:sz w:val="18"/>
                <w:szCs w:val="18"/>
              </w:rPr>
              <w:t>Kulissza bérlet</w:t>
            </w:r>
          </w:p>
        </w:tc>
        <w:tc>
          <w:tcPr>
            <w:tcW w:w="1023" w:type="dxa"/>
          </w:tcPr>
          <w:p w14:paraId="0A1E4B7F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17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4742F657" w14:textId="77777777" w:rsidR="00B12EC6" w:rsidRPr="00476551" w:rsidRDefault="00531922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22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6EF15213" w14:textId="77777777" w:rsidR="00B12EC6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kedd</w:t>
            </w:r>
          </w:p>
        </w:tc>
        <w:tc>
          <w:tcPr>
            <w:tcW w:w="1023" w:type="dxa"/>
          </w:tcPr>
          <w:p w14:paraId="3AE6A760" w14:textId="77777777" w:rsidR="00B12EC6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10.00</w:t>
            </w:r>
          </w:p>
          <w:p w14:paraId="3DAFED1C" w14:textId="77777777" w:rsidR="00C97419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  <w:p w14:paraId="21281FD8" w14:textId="77777777" w:rsidR="00531922" w:rsidRPr="00476551" w:rsidRDefault="00531922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19.30</w:t>
            </w:r>
          </w:p>
        </w:tc>
        <w:tc>
          <w:tcPr>
            <w:tcW w:w="3121" w:type="dxa"/>
          </w:tcPr>
          <w:p w14:paraId="1B5A5EB0" w14:textId="77777777" w:rsidR="00B12EC6" w:rsidRDefault="00C97419" w:rsidP="000D0F4D">
            <w:pPr>
              <w:spacing w:line="360" w:lineRule="auto"/>
              <w:rPr>
                <w:rFonts w:ascii="roboto" w:hAnsi="roboto"/>
                <w:i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Ágacska </w:t>
            </w:r>
            <w:r w:rsidRPr="00C97419">
              <w:rPr>
                <w:rFonts w:ascii="roboto" w:hAnsi="roboto"/>
                <w:i/>
                <w:sz w:val="18"/>
                <w:szCs w:val="18"/>
              </w:rPr>
              <w:t>Gyermekbérlet 3. Előcsarnok</w:t>
            </w:r>
          </w:p>
          <w:p w14:paraId="74EF48C5" w14:textId="77777777" w:rsidR="00C97419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Sóska, sültkrumpli</w:t>
            </w:r>
          </w:p>
        </w:tc>
      </w:tr>
      <w:tr w:rsidR="00B12EC6" w:rsidRPr="00476551" w14:paraId="2AD013BD" w14:textId="77777777" w:rsidTr="00285A6D">
        <w:tc>
          <w:tcPr>
            <w:tcW w:w="3297" w:type="dxa"/>
          </w:tcPr>
          <w:p w14:paraId="7984AEC2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14:paraId="7231441B" w14:textId="77777777" w:rsidR="00B12EC6" w:rsidRPr="00476551" w:rsidRDefault="00540108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670EB4EB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23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3A3F97FA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szerda</w:t>
            </w:r>
          </w:p>
        </w:tc>
        <w:tc>
          <w:tcPr>
            <w:tcW w:w="1023" w:type="dxa"/>
          </w:tcPr>
          <w:p w14:paraId="34B62E48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10.00</w:t>
            </w:r>
          </w:p>
        </w:tc>
        <w:tc>
          <w:tcPr>
            <w:tcW w:w="3121" w:type="dxa"/>
          </w:tcPr>
          <w:p w14:paraId="4C1A5F8A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Ágacska </w:t>
            </w:r>
            <w:r w:rsidRPr="00C97419">
              <w:rPr>
                <w:rFonts w:ascii="roboto" w:hAnsi="roboto"/>
                <w:i/>
                <w:sz w:val="18"/>
                <w:szCs w:val="18"/>
              </w:rPr>
              <w:t>Gyermekbérlet 4. Előcsarnok</w:t>
            </w:r>
          </w:p>
        </w:tc>
      </w:tr>
      <w:tr w:rsidR="00B12EC6" w:rsidRPr="00476551" w14:paraId="172CD6BF" w14:textId="77777777" w:rsidTr="00285A6D">
        <w:tc>
          <w:tcPr>
            <w:tcW w:w="3297" w:type="dxa"/>
          </w:tcPr>
          <w:p w14:paraId="0B921500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14:paraId="7E3C6495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6DEBA22F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24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03B9E13C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csütörtök</w:t>
            </w:r>
          </w:p>
        </w:tc>
        <w:tc>
          <w:tcPr>
            <w:tcW w:w="1023" w:type="dxa"/>
          </w:tcPr>
          <w:p w14:paraId="0D026D87" w14:textId="77777777" w:rsidR="00C97419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10.00</w:t>
            </w:r>
          </w:p>
          <w:p w14:paraId="31308665" w14:textId="77777777" w:rsidR="00C97419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  <w:p w14:paraId="2DA0ACEE" w14:textId="77777777" w:rsidR="00C97419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19.30</w:t>
            </w:r>
          </w:p>
        </w:tc>
        <w:tc>
          <w:tcPr>
            <w:tcW w:w="3121" w:type="dxa"/>
          </w:tcPr>
          <w:p w14:paraId="0816F0F2" w14:textId="77777777" w:rsidR="00B12EC6" w:rsidRDefault="00C97419" w:rsidP="000D0F4D">
            <w:pPr>
              <w:spacing w:line="360" w:lineRule="auto"/>
              <w:rPr>
                <w:rFonts w:ascii="roboto" w:hAnsi="roboto"/>
                <w:i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Ágacska </w:t>
            </w:r>
            <w:r w:rsidRPr="00C97419">
              <w:rPr>
                <w:rFonts w:ascii="roboto" w:hAnsi="roboto"/>
                <w:i/>
                <w:sz w:val="18"/>
                <w:szCs w:val="18"/>
              </w:rPr>
              <w:t>Gyermekbérlet 1. Előcsarnok</w:t>
            </w:r>
          </w:p>
          <w:p w14:paraId="73261627" w14:textId="77777777" w:rsidR="00C97419" w:rsidRPr="00C97419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C97419">
              <w:rPr>
                <w:rFonts w:ascii="roboto" w:hAnsi="roboto"/>
                <w:b/>
                <w:sz w:val="18"/>
                <w:szCs w:val="18"/>
              </w:rPr>
              <w:t xml:space="preserve">A </w:t>
            </w:r>
            <w:r>
              <w:rPr>
                <w:rFonts w:ascii="roboto" w:hAnsi="roboto"/>
                <w:b/>
                <w:sz w:val="18"/>
                <w:szCs w:val="18"/>
              </w:rPr>
              <w:t>gyertyák csonkig égnek</w:t>
            </w:r>
          </w:p>
        </w:tc>
      </w:tr>
      <w:tr w:rsidR="00B12EC6" w:rsidRPr="00476551" w14:paraId="749374F6" w14:textId="77777777" w:rsidTr="00285A6D">
        <w:tc>
          <w:tcPr>
            <w:tcW w:w="3297" w:type="dxa"/>
          </w:tcPr>
          <w:p w14:paraId="2E372B8A" w14:textId="77777777" w:rsidR="00540108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Furcsa pár</w:t>
            </w:r>
          </w:p>
        </w:tc>
        <w:tc>
          <w:tcPr>
            <w:tcW w:w="1023" w:type="dxa"/>
          </w:tcPr>
          <w:p w14:paraId="158E11EB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06523479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25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1AB3C01B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péntek</w:t>
            </w:r>
            <w:bookmarkStart w:id="0" w:name="_GoBack"/>
            <w:bookmarkEnd w:id="0"/>
          </w:p>
        </w:tc>
        <w:tc>
          <w:tcPr>
            <w:tcW w:w="1023" w:type="dxa"/>
          </w:tcPr>
          <w:p w14:paraId="7CDD7D7C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10.0</w:t>
            </w:r>
            <w:r w:rsidR="00132686" w:rsidRPr="00476551">
              <w:rPr>
                <w:rFonts w:ascii="roboto" w:hAnsi="roboto"/>
                <w:b/>
                <w:sz w:val="18"/>
                <w:szCs w:val="18"/>
              </w:rPr>
              <w:t>0</w:t>
            </w:r>
          </w:p>
        </w:tc>
        <w:tc>
          <w:tcPr>
            <w:tcW w:w="3121" w:type="dxa"/>
          </w:tcPr>
          <w:p w14:paraId="5823E84B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Ágacska </w:t>
            </w:r>
            <w:r w:rsidRPr="00C97419">
              <w:rPr>
                <w:rFonts w:ascii="roboto" w:hAnsi="roboto"/>
                <w:i/>
                <w:sz w:val="18"/>
                <w:szCs w:val="18"/>
              </w:rPr>
              <w:t>Gyermekbérlet 2. Előcsarnok</w:t>
            </w:r>
          </w:p>
        </w:tc>
      </w:tr>
      <w:tr w:rsidR="00B12EC6" w:rsidRPr="00476551" w14:paraId="240C9309" w14:textId="77777777" w:rsidTr="00285A6D">
        <w:tc>
          <w:tcPr>
            <w:tcW w:w="3297" w:type="dxa"/>
          </w:tcPr>
          <w:p w14:paraId="57FAFAE6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Száll a kakukk fészkére</w:t>
            </w:r>
          </w:p>
        </w:tc>
        <w:tc>
          <w:tcPr>
            <w:tcW w:w="1023" w:type="dxa"/>
          </w:tcPr>
          <w:p w14:paraId="52783B5F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698A81FA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26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01A94531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szombat</w:t>
            </w:r>
          </w:p>
        </w:tc>
        <w:tc>
          <w:tcPr>
            <w:tcW w:w="1023" w:type="dxa"/>
          </w:tcPr>
          <w:p w14:paraId="55D01575" w14:textId="49552F19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2AD40D3C" w14:textId="10A24696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7E0FF550" w14:textId="77777777" w:rsidTr="00285A6D">
        <w:tc>
          <w:tcPr>
            <w:tcW w:w="3297" w:type="dxa"/>
          </w:tcPr>
          <w:p w14:paraId="11718AC0" w14:textId="77777777" w:rsidR="00132686" w:rsidRPr="00C97419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Macskafogó</w:t>
            </w:r>
          </w:p>
        </w:tc>
        <w:tc>
          <w:tcPr>
            <w:tcW w:w="1023" w:type="dxa"/>
          </w:tcPr>
          <w:p w14:paraId="4BE4B05B" w14:textId="77777777" w:rsidR="0013268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14</w:t>
            </w:r>
            <w:r w:rsidR="00540108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1F4E6D46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27</w:t>
            </w:r>
            <w:r w:rsidR="00343777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1EC2E495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vasárnap</w:t>
            </w:r>
          </w:p>
        </w:tc>
        <w:tc>
          <w:tcPr>
            <w:tcW w:w="1023" w:type="dxa"/>
          </w:tcPr>
          <w:p w14:paraId="35C7ECEA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51D89D1B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27B445F8" w14:textId="77777777" w:rsidTr="00285A6D">
        <w:tc>
          <w:tcPr>
            <w:tcW w:w="3297" w:type="dxa"/>
          </w:tcPr>
          <w:p w14:paraId="4542FC77" w14:textId="77777777" w:rsidR="0033212A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Csónak, avagy előttünk a vízözön</w:t>
            </w:r>
          </w:p>
          <w:p w14:paraId="35DC4B8E" w14:textId="77777777" w:rsidR="006D507C" w:rsidRPr="006D507C" w:rsidRDefault="006D507C" w:rsidP="000D0F4D">
            <w:pPr>
              <w:spacing w:line="360" w:lineRule="auto"/>
              <w:rPr>
                <w:rFonts w:ascii="roboto" w:hAnsi="roboto"/>
                <w:i/>
                <w:sz w:val="18"/>
                <w:szCs w:val="18"/>
              </w:rPr>
            </w:pPr>
            <w:r w:rsidRPr="006D507C">
              <w:rPr>
                <w:rFonts w:ascii="roboto" w:hAnsi="roboto"/>
                <w:i/>
                <w:sz w:val="18"/>
                <w:szCs w:val="18"/>
              </w:rPr>
              <w:t>Komáromi Jókai Színház</w:t>
            </w:r>
          </w:p>
        </w:tc>
        <w:tc>
          <w:tcPr>
            <w:tcW w:w="1023" w:type="dxa"/>
          </w:tcPr>
          <w:p w14:paraId="5F4B56C2" w14:textId="77777777" w:rsidR="00B12EC6" w:rsidRPr="00476551" w:rsidRDefault="00343777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476551">
              <w:rPr>
                <w:rFonts w:ascii="roboto" w:hAnsi="roboto"/>
                <w:b/>
                <w:sz w:val="18"/>
                <w:szCs w:val="18"/>
              </w:rPr>
              <w:t>19.00</w:t>
            </w:r>
          </w:p>
        </w:tc>
        <w:tc>
          <w:tcPr>
            <w:tcW w:w="608" w:type="dxa"/>
          </w:tcPr>
          <w:p w14:paraId="684C37F3" w14:textId="77777777" w:rsidR="00B12EC6" w:rsidRPr="00476551" w:rsidRDefault="00C97419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28</w:t>
            </w:r>
            <w:r w:rsidR="00343777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4F0B5F8F" w14:textId="77777777" w:rsidR="00B12EC6" w:rsidRPr="00476551" w:rsidRDefault="00C97419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hétfő</w:t>
            </w:r>
          </w:p>
        </w:tc>
        <w:tc>
          <w:tcPr>
            <w:tcW w:w="1023" w:type="dxa"/>
          </w:tcPr>
          <w:p w14:paraId="025DDB94" w14:textId="77777777" w:rsidR="00B12EC6" w:rsidRPr="00476551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10.00</w:t>
            </w:r>
          </w:p>
        </w:tc>
        <w:tc>
          <w:tcPr>
            <w:tcW w:w="3121" w:type="dxa"/>
          </w:tcPr>
          <w:p w14:paraId="65BD5C15" w14:textId="77777777" w:rsidR="00B12EC6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Sárkányölő Krisztián</w:t>
            </w:r>
          </w:p>
          <w:p w14:paraId="2C828EFD" w14:textId="77777777" w:rsidR="006D507C" w:rsidRPr="006D507C" w:rsidRDefault="006D507C" w:rsidP="000D0F4D">
            <w:pPr>
              <w:spacing w:line="360" w:lineRule="auto"/>
              <w:rPr>
                <w:rFonts w:ascii="roboto" w:hAnsi="roboto"/>
                <w:i/>
                <w:sz w:val="18"/>
                <w:szCs w:val="18"/>
              </w:rPr>
            </w:pPr>
            <w:r w:rsidRPr="006D507C">
              <w:rPr>
                <w:rFonts w:ascii="roboto" w:hAnsi="roboto"/>
                <w:i/>
                <w:sz w:val="18"/>
                <w:szCs w:val="18"/>
              </w:rPr>
              <w:t>Előcsarnok</w:t>
            </w:r>
          </w:p>
        </w:tc>
      </w:tr>
      <w:tr w:rsidR="00B12EC6" w:rsidRPr="00476551" w14:paraId="7B437674" w14:textId="77777777" w:rsidTr="00285A6D">
        <w:tc>
          <w:tcPr>
            <w:tcW w:w="3297" w:type="dxa"/>
          </w:tcPr>
          <w:p w14:paraId="49ED0E90" w14:textId="77777777" w:rsidR="00343777" w:rsidRPr="006D507C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Vesztegzár a Grand Hotelben</w:t>
            </w:r>
          </w:p>
        </w:tc>
        <w:tc>
          <w:tcPr>
            <w:tcW w:w="1023" w:type="dxa"/>
          </w:tcPr>
          <w:p w14:paraId="2654917E" w14:textId="77777777" w:rsidR="00B12EC6" w:rsidRPr="00476551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19</w:t>
            </w:r>
            <w:r w:rsidR="00343777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155E46D3" w14:textId="77777777" w:rsidR="00B12EC6" w:rsidRPr="00476551" w:rsidRDefault="006D507C" w:rsidP="00132686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30</w:t>
            </w:r>
            <w:r w:rsidR="00433595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5CCFBB08" w14:textId="77777777" w:rsidR="00B12EC6" w:rsidRPr="00476551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szerda</w:t>
            </w:r>
          </w:p>
        </w:tc>
        <w:tc>
          <w:tcPr>
            <w:tcW w:w="1023" w:type="dxa"/>
          </w:tcPr>
          <w:p w14:paraId="28470C75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48B5A338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12EC6" w:rsidRPr="00476551" w14:paraId="18DC53B3" w14:textId="77777777" w:rsidTr="00285A6D">
        <w:tc>
          <w:tcPr>
            <w:tcW w:w="3297" w:type="dxa"/>
          </w:tcPr>
          <w:p w14:paraId="66243B8C" w14:textId="77777777" w:rsidR="0033212A" w:rsidRPr="006D507C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A király beszéde</w:t>
            </w:r>
          </w:p>
        </w:tc>
        <w:tc>
          <w:tcPr>
            <w:tcW w:w="1023" w:type="dxa"/>
          </w:tcPr>
          <w:p w14:paraId="170D49FF" w14:textId="77777777" w:rsidR="00B12EC6" w:rsidRPr="00476551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17</w:t>
            </w:r>
            <w:r w:rsidR="00433595" w:rsidRPr="00476551">
              <w:rPr>
                <w:rFonts w:ascii="roboto" w:hAnsi="roboto"/>
                <w:b/>
                <w:sz w:val="18"/>
                <w:szCs w:val="18"/>
              </w:rPr>
              <w:t>.00</w:t>
            </w:r>
          </w:p>
        </w:tc>
        <w:tc>
          <w:tcPr>
            <w:tcW w:w="608" w:type="dxa"/>
          </w:tcPr>
          <w:p w14:paraId="73DC70D5" w14:textId="77777777" w:rsidR="00B12EC6" w:rsidRPr="00476551" w:rsidRDefault="006D507C" w:rsidP="006D507C">
            <w:pPr>
              <w:spacing w:line="36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31</w:t>
            </w:r>
            <w:r w:rsidR="00433595" w:rsidRPr="00476551">
              <w:rPr>
                <w:rFonts w:ascii="roboto" w:hAnsi="roboto"/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14:paraId="6AE19A3B" w14:textId="77777777" w:rsidR="00B12EC6" w:rsidRPr="00476551" w:rsidRDefault="006D507C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csütörtök</w:t>
            </w:r>
          </w:p>
        </w:tc>
        <w:tc>
          <w:tcPr>
            <w:tcW w:w="1023" w:type="dxa"/>
          </w:tcPr>
          <w:p w14:paraId="6BE6B734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14:paraId="0D0F23C7" w14:textId="77777777" w:rsidR="00B12EC6" w:rsidRPr="00476551" w:rsidRDefault="00B12EC6" w:rsidP="000D0F4D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14:paraId="5783BBAA" w14:textId="77777777" w:rsidR="00951179" w:rsidRPr="00951179" w:rsidRDefault="00951179" w:rsidP="001F3B6B">
      <w:pPr>
        <w:tabs>
          <w:tab w:val="left" w:pos="1170"/>
        </w:tabs>
        <w:rPr>
          <w:rFonts w:ascii="Arial" w:hAnsi="Arial" w:cs="Arial"/>
          <w:color w:val="000000"/>
        </w:rPr>
      </w:pPr>
    </w:p>
    <w:p w14:paraId="73C34717" w14:textId="77777777" w:rsidR="00951179" w:rsidRDefault="00BA546C" w:rsidP="001F3B6B">
      <w:pPr>
        <w:tabs>
          <w:tab w:val="left" w:pos="1170"/>
        </w:tabs>
        <w:rPr>
          <w:rFonts w:ascii="Arial" w:hAnsi="Arial" w:cs="Arial"/>
          <w:color w:val="000000"/>
        </w:rPr>
      </w:pPr>
      <w:r w:rsidRPr="00951179">
        <w:rPr>
          <w:rFonts w:ascii="Arial" w:hAnsi="Arial" w:cs="Arial"/>
          <w:color w:val="000000"/>
        </w:rPr>
        <w:t xml:space="preserve">József Attila Színház Szervezés 1134 Budapest, Váci út 63. Nyitva tartás: H-Cs 10-18h, P 10-17h </w:t>
      </w:r>
    </w:p>
    <w:p w14:paraId="258B317F" w14:textId="77777777" w:rsidR="00433595" w:rsidRPr="00951179" w:rsidRDefault="00BA546C" w:rsidP="001F3B6B">
      <w:pPr>
        <w:tabs>
          <w:tab w:val="left" w:pos="1170"/>
        </w:tabs>
        <w:rPr>
          <w:rFonts w:ascii="Arial" w:hAnsi="Arial" w:cs="Arial"/>
          <w:color w:val="000000"/>
        </w:rPr>
      </w:pPr>
      <w:r w:rsidRPr="00951179">
        <w:rPr>
          <w:rFonts w:ascii="Arial" w:hAnsi="Arial" w:cs="Arial"/>
          <w:color w:val="000000"/>
        </w:rPr>
        <w:t xml:space="preserve">E-mail: </w:t>
      </w:r>
      <w:hyperlink r:id="rId6" w:history="1">
        <w:r w:rsidR="00951179" w:rsidRPr="005817B7">
          <w:rPr>
            <w:rStyle w:val="Hiperhivatkozs"/>
            <w:rFonts w:ascii="Arial" w:hAnsi="Arial" w:cs="Arial"/>
          </w:rPr>
          <w:t>szervezes@jozsefattilaszinhaz.hu</w:t>
        </w:r>
      </w:hyperlink>
      <w:r w:rsidR="00951179">
        <w:rPr>
          <w:rFonts w:ascii="Arial" w:hAnsi="Arial" w:cs="Arial"/>
          <w:color w:val="000000"/>
        </w:rPr>
        <w:t xml:space="preserve"> </w:t>
      </w:r>
      <w:r w:rsidRPr="00951179">
        <w:rPr>
          <w:rFonts w:ascii="Arial" w:hAnsi="Arial" w:cs="Arial"/>
          <w:color w:val="000000"/>
        </w:rPr>
        <w:t>Tel.: +36 1 320 5877</w:t>
      </w:r>
    </w:p>
    <w:sectPr w:rsidR="00433595" w:rsidRPr="00951179" w:rsidSect="00593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C64B" w14:textId="77777777" w:rsidR="00042B5B" w:rsidRDefault="00042B5B" w:rsidP="00017BAF">
      <w:pPr>
        <w:spacing w:after="0" w:line="240" w:lineRule="auto"/>
      </w:pPr>
      <w:r>
        <w:separator/>
      </w:r>
    </w:p>
  </w:endnote>
  <w:endnote w:type="continuationSeparator" w:id="0">
    <w:p w14:paraId="7101145E" w14:textId="77777777" w:rsidR="00042B5B" w:rsidRDefault="00042B5B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520B" w14:textId="77777777" w:rsidR="0047290C" w:rsidRDefault="004729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CF47" w14:textId="77777777" w:rsidR="00507765" w:rsidRPr="0047290C" w:rsidRDefault="00507765" w:rsidP="00253A8F">
    <w:pPr>
      <w:spacing w:line="360" w:lineRule="auto"/>
      <w:rPr>
        <w:rFonts w:ascii="roboto" w:hAnsi="roboto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EE6A" w14:textId="77777777" w:rsidR="0047290C" w:rsidRDefault="004729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2862" w14:textId="77777777" w:rsidR="00042B5B" w:rsidRDefault="00042B5B" w:rsidP="00017BAF">
      <w:pPr>
        <w:spacing w:after="0" w:line="240" w:lineRule="auto"/>
      </w:pPr>
      <w:r>
        <w:separator/>
      </w:r>
    </w:p>
  </w:footnote>
  <w:footnote w:type="continuationSeparator" w:id="0">
    <w:p w14:paraId="6DA20334" w14:textId="77777777" w:rsidR="00042B5B" w:rsidRDefault="00042B5B" w:rsidP="0001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9C7E" w14:textId="77777777" w:rsidR="0047290C" w:rsidRDefault="004729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4785" w14:textId="77777777" w:rsidR="00017BAF" w:rsidRPr="00017BAF" w:rsidRDefault="00017BAF" w:rsidP="00017BAF">
    <w:pPr>
      <w:pStyle w:val="lfej"/>
      <w:jc w:val="center"/>
    </w:pPr>
    <w:r>
      <w:rPr>
        <w:noProof/>
        <w:lang w:eastAsia="hu-HU"/>
      </w:rPr>
      <w:drawing>
        <wp:inline distT="0" distB="0" distL="0" distR="0" wp14:anchorId="63FCA267" wp14:editId="6DEF3ED4">
          <wp:extent cx="923925" cy="84268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cent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220" cy="85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7A63" w14:textId="77777777" w:rsidR="0047290C" w:rsidRDefault="004729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AF"/>
    <w:rsid w:val="00017BAF"/>
    <w:rsid w:val="00024F45"/>
    <w:rsid w:val="00031A45"/>
    <w:rsid w:val="00042B5B"/>
    <w:rsid w:val="000B6EA7"/>
    <w:rsid w:val="000C585B"/>
    <w:rsid w:val="000D0F4D"/>
    <w:rsid w:val="000D6B40"/>
    <w:rsid w:val="000E1711"/>
    <w:rsid w:val="00131A57"/>
    <w:rsid w:val="00132686"/>
    <w:rsid w:val="001771C7"/>
    <w:rsid w:val="001A258E"/>
    <w:rsid w:val="001A3E1C"/>
    <w:rsid w:val="001C3044"/>
    <w:rsid w:val="001F3B6B"/>
    <w:rsid w:val="00217943"/>
    <w:rsid w:val="00222E67"/>
    <w:rsid w:val="00253A8F"/>
    <w:rsid w:val="00285A6D"/>
    <w:rsid w:val="00294D2C"/>
    <w:rsid w:val="0033212A"/>
    <w:rsid w:val="00343777"/>
    <w:rsid w:val="00345711"/>
    <w:rsid w:val="00433595"/>
    <w:rsid w:val="00441319"/>
    <w:rsid w:val="0047290C"/>
    <w:rsid w:val="00476551"/>
    <w:rsid w:val="004F7A21"/>
    <w:rsid w:val="00507765"/>
    <w:rsid w:val="00531922"/>
    <w:rsid w:val="00540108"/>
    <w:rsid w:val="00567534"/>
    <w:rsid w:val="005939E1"/>
    <w:rsid w:val="005A0785"/>
    <w:rsid w:val="005F72A5"/>
    <w:rsid w:val="00603558"/>
    <w:rsid w:val="006773D6"/>
    <w:rsid w:val="00693E2B"/>
    <w:rsid w:val="006B0386"/>
    <w:rsid w:val="006D507C"/>
    <w:rsid w:val="006E0B95"/>
    <w:rsid w:val="00702DBB"/>
    <w:rsid w:val="00706B5A"/>
    <w:rsid w:val="00723C66"/>
    <w:rsid w:val="007669EB"/>
    <w:rsid w:val="00773D43"/>
    <w:rsid w:val="008417A3"/>
    <w:rsid w:val="008722F7"/>
    <w:rsid w:val="008A38F2"/>
    <w:rsid w:val="008C51A0"/>
    <w:rsid w:val="00922603"/>
    <w:rsid w:val="00951179"/>
    <w:rsid w:val="00AB1E9E"/>
    <w:rsid w:val="00AF2475"/>
    <w:rsid w:val="00B12EC6"/>
    <w:rsid w:val="00B40516"/>
    <w:rsid w:val="00B43291"/>
    <w:rsid w:val="00B64BA0"/>
    <w:rsid w:val="00B806D1"/>
    <w:rsid w:val="00BA4C92"/>
    <w:rsid w:val="00BA546C"/>
    <w:rsid w:val="00C519EF"/>
    <w:rsid w:val="00C73A59"/>
    <w:rsid w:val="00C97419"/>
    <w:rsid w:val="00CE5BF0"/>
    <w:rsid w:val="00D92077"/>
    <w:rsid w:val="00D92E3F"/>
    <w:rsid w:val="00DE5B64"/>
    <w:rsid w:val="00DE6E16"/>
    <w:rsid w:val="00E656C3"/>
    <w:rsid w:val="00E7133D"/>
    <w:rsid w:val="00E846A0"/>
    <w:rsid w:val="00EA22FD"/>
    <w:rsid w:val="00F323E3"/>
    <w:rsid w:val="00F77130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C7646"/>
  <w15:chartTrackingRefBased/>
  <w15:docId w15:val="{1D8146A3-AA7D-48B6-BC95-78D8E7E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B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BAF"/>
  </w:style>
  <w:style w:type="paragraph" w:styleId="llb">
    <w:name w:val="footer"/>
    <w:basedOn w:val="Norml"/>
    <w:link w:val="llbChar"/>
    <w:uiPriority w:val="99"/>
    <w:unhideWhenUsed/>
    <w:rsid w:val="00017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BAF"/>
  </w:style>
  <w:style w:type="paragraph" w:styleId="Listaszerbekezds">
    <w:name w:val="List Paragraph"/>
    <w:basedOn w:val="Norml"/>
    <w:uiPriority w:val="34"/>
    <w:qFormat/>
    <w:rsid w:val="00017BA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17BA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4BA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1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A3E1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ervezes@jozsefattilaszinhaz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Vámosi Eszter</dc:creator>
  <cp:keywords/>
  <dc:description/>
  <cp:lastModifiedBy>Ádám Veronika</cp:lastModifiedBy>
  <cp:revision>4</cp:revision>
  <cp:lastPrinted>2021-10-25T11:42:00Z</cp:lastPrinted>
  <dcterms:created xsi:type="dcterms:W3CDTF">2022-01-31T14:29:00Z</dcterms:created>
  <dcterms:modified xsi:type="dcterms:W3CDTF">2022-02-01T13:10:00Z</dcterms:modified>
</cp:coreProperties>
</file>