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AE5E3" w14:textId="1C2067AF" w:rsidR="00885BA5" w:rsidRDefault="00885BA5" w:rsidP="00885BA5">
      <w:pPr>
        <w:pStyle w:val="Listaszerbekezds"/>
        <w:numPr>
          <w:ilvl w:val="0"/>
          <w:numId w:val="3"/>
        </w:numPr>
        <w:spacing w:after="0" w:line="240" w:lineRule="auto"/>
        <w:jc w:val="right"/>
        <w:rPr>
          <w:b/>
          <w:bCs/>
        </w:rPr>
      </w:pPr>
      <w:r>
        <w:rPr>
          <w:b/>
          <w:bCs/>
        </w:rPr>
        <w:t>számú melléklet</w:t>
      </w:r>
    </w:p>
    <w:p w14:paraId="7EDC0EAB" w14:textId="77777777" w:rsidR="00885BA5" w:rsidRPr="00885BA5" w:rsidRDefault="00885BA5" w:rsidP="00885BA5">
      <w:pPr>
        <w:pStyle w:val="Listaszerbekezds"/>
        <w:spacing w:after="0" w:line="240" w:lineRule="auto"/>
        <w:jc w:val="center"/>
        <w:rPr>
          <w:b/>
          <w:bCs/>
        </w:rPr>
      </w:pPr>
    </w:p>
    <w:p w14:paraId="6AEE6888" w14:textId="54774974" w:rsidR="006D4639" w:rsidRDefault="00744736" w:rsidP="003B5FCC">
      <w:pPr>
        <w:spacing w:after="0" w:line="240" w:lineRule="auto"/>
        <w:jc w:val="center"/>
        <w:rPr>
          <w:b/>
          <w:bCs/>
        </w:rPr>
      </w:pPr>
      <w:r w:rsidRPr="00BF520D">
        <w:rPr>
          <w:b/>
          <w:bCs/>
        </w:rPr>
        <w:t xml:space="preserve">Pályázati </w:t>
      </w:r>
      <w:r w:rsidR="00885BA5">
        <w:rPr>
          <w:b/>
          <w:bCs/>
        </w:rPr>
        <w:t>a</w:t>
      </w:r>
      <w:r w:rsidRPr="00BF520D">
        <w:rPr>
          <w:b/>
          <w:bCs/>
        </w:rPr>
        <w:t>datlap</w:t>
      </w:r>
      <w:r w:rsidR="00885BA5">
        <w:rPr>
          <w:b/>
          <w:bCs/>
        </w:rPr>
        <w:t xml:space="preserve"> és nyilatkozat</w:t>
      </w:r>
    </w:p>
    <w:p w14:paraId="4D99968B" w14:textId="77777777" w:rsidR="00885BA5" w:rsidRDefault="00E64C09" w:rsidP="003B5FC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 MÁV-csoport munkavállalói számára </w:t>
      </w:r>
    </w:p>
    <w:p w14:paraId="4A026C05" w14:textId="14074BC6" w:rsidR="00E64C09" w:rsidRDefault="00E64C09" w:rsidP="003B5FC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Karrier</w:t>
      </w:r>
      <w:r w:rsidR="007E66E0">
        <w:rPr>
          <w:b/>
          <w:bCs/>
        </w:rPr>
        <w:t>Váltó</w:t>
      </w:r>
      <w:r>
        <w:rPr>
          <w:b/>
          <w:bCs/>
        </w:rPr>
        <w:t xml:space="preserve"> pályázathoz</w:t>
      </w:r>
    </w:p>
    <w:p w14:paraId="36900EF9" w14:textId="77777777" w:rsidR="00FC53D1" w:rsidRPr="00BF520D" w:rsidRDefault="00FC53D1" w:rsidP="003B5FCC">
      <w:pPr>
        <w:spacing w:after="0" w:line="240" w:lineRule="auto"/>
        <w:jc w:val="center"/>
        <w:rPr>
          <w:b/>
          <w:bCs/>
        </w:rPr>
      </w:pPr>
    </w:p>
    <w:p w14:paraId="1478CFE0" w14:textId="1B5538E8" w:rsidR="00D55158" w:rsidRPr="004443CD" w:rsidRDefault="00D55158" w:rsidP="00CF6018">
      <w:pPr>
        <w:rPr>
          <w:b/>
          <w:bCs/>
        </w:rPr>
      </w:pPr>
      <w:r w:rsidRPr="004443CD">
        <w:rPr>
          <w:b/>
          <w:bCs/>
        </w:rPr>
        <w:t>Pályázó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9105E" w14:paraId="1BB2531D" w14:textId="77777777" w:rsidTr="00346FD2">
        <w:tc>
          <w:tcPr>
            <w:tcW w:w="3681" w:type="dxa"/>
            <w:vAlign w:val="center"/>
          </w:tcPr>
          <w:p w14:paraId="09A95070" w14:textId="440FB90C" w:rsidR="00C9105E" w:rsidRDefault="004443CD" w:rsidP="00184DEB">
            <w:pPr>
              <w:jc w:val="both"/>
              <w:rPr>
                <w:b/>
                <w:bCs/>
                <w:u w:val="single"/>
              </w:rPr>
            </w:pPr>
            <w:r>
              <w:t>Név:</w:t>
            </w:r>
          </w:p>
        </w:tc>
        <w:tc>
          <w:tcPr>
            <w:tcW w:w="5381" w:type="dxa"/>
          </w:tcPr>
          <w:p w14:paraId="3F7F8F89" w14:textId="77777777" w:rsidR="00C9105E" w:rsidRDefault="00C9105E" w:rsidP="00184DEB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9105E" w14:paraId="7D607E97" w14:textId="77777777" w:rsidTr="00346FD2">
        <w:tc>
          <w:tcPr>
            <w:tcW w:w="3681" w:type="dxa"/>
            <w:vAlign w:val="center"/>
          </w:tcPr>
          <w:p w14:paraId="232B38EF" w14:textId="0DE41F3E" w:rsidR="00C9105E" w:rsidRDefault="004443CD" w:rsidP="00184DEB">
            <w:pPr>
              <w:jc w:val="both"/>
              <w:rPr>
                <w:b/>
                <w:bCs/>
                <w:u w:val="single"/>
              </w:rPr>
            </w:pPr>
            <w:r>
              <w:t>Törzsszám:</w:t>
            </w:r>
          </w:p>
        </w:tc>
        <w:tc>
          <w:tcPr>
            <w:tcW w:w="5381" w:type="dxa"/>
          </w:tcPr>
          <w:p w14:paraId="4C33E18B" w14:textId="77777777" w:rsidR="00C9105E" w:rsidRDefault="00C9105E" w:rsidP="00184DEB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9105E" w14:paraId="6C6BE856" w14:textId="77777777" w:rsidTr="00346FD2">
        <w:tc>
          <w:tcPr>
            <w:tcW w:w="3681" w:type="dxa"/>
            <w:vAlign w:val="center"/>
          </w:tcPr>
          <w:p w14:paraId="79E552AD" w14:textId="12281A7B" w:rsidR="00C9105E" w:rsidRDefault="004443CD" w:rsidP="00184DEB">
            <w:pPr>
              <w:jc w:val="both"/>
              <w:rPr>
                <w:b/>
                <w:bCs/>
                <w:u w:val="single"/>
              </w:rPr>
            </w:pPr>
            <w:r>
              <w:t>Jelenlegi munkakör:</w:t>
            </w:r>
          </w:p>
        </w:tc>
        <w:tc>
          <w:tcPr>
            <w:tcW w:w="5381" w:type="dxa"/>
          </w:tcPr>
          <w:p w14:paraId="6DA19F5F" w14:textId="77777777" w:rsidR="00C9105E" w:rsidRDefault="00C9105E" w:rsidP="00184DEB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9105E" w14:paraId="152CBCAE" w14:textId="77777777" w:rsidTr="00346FD2">
        <w:tc>
          <w:tcPr>
            <w:tcW w:w="3681" w:type="dxa"/>
            <w:vAlign w:val="center"/>
          </w:tcPr>
          <w:p w14:paraId="02BD0995" w14:textId="10330FFC" w:rsidR="00C9105E" w:rsidRDefault="004443CD" w:rsidP="00184DEB">
            <w:pPr>
              <w:jc w:val="both"/>
              <w:rPr>
                <w:b/>
                <w:bCs/>
                <w:u w:val="single"/>
              </w:rPr>
            </w:pPr>
            <w:r>
              <w:t>Vállalat:</w:t>
            </w:r>
          </w:p>
        </w:tc>
        <w:tc>
          <w:tcPr>
            <w:tcW w:w="5381" w:type="dxa"/>
          </w:tcPr>
          <w:p w14:paraId="2925409E" w14:textId="77777777" w:rsidR="00C9105E" w:rsidRDefault="00C9105E" w:rsidP="00184DEB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9105E" w14:paraId="3C6497B6" w14:textId="77777777" w:rsidTr="00346FD2">
        <w:tc>
          <w:tcPr>
            <w:tcW w:w="3681" w:type="dxa"/>
            <w:vAlign w:val="center"/>
          </w:tcPr>
          <w:p w14:paraId="704F0A11" w14:textId="00A2BE2A" w:rsidR="00C9105E" w:rsidRDefault="004443CD" w:rsidP="00184DEB">
            <w:pPr>
              <w:jc w:val="both"/>
              <w:rPr>
                <w:b/>
                <w:bCs/>
                <w:u w:val="single"/>
              </w:rPr>
            </w:pPr>
            <w:r>
              <w:t>Szervezeti egység:</w:t>
            </w:r>
          </w:p>
        </w:tc>
        <w:tc>
          <w:tcPr>
            <w:tcW w:w="5381" w:type="dxa"/>
          </w:tcPr>
          <w:p w14:paraId="23422A7C" w14:textId="77777777" w:rsidR="00C9105E" w:rsidRDefault="00C9105E" w:rsidP="00184DEB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9105E" w14:paraId="4945C3FB" w14:textId="77777777" w:rsidTr="00346FD2">
        <w:tc>
          <w:tcPr>
            <w:tcW w:w="3681" w:type="dxa"/>
            <w:vAlign w:val="center"/>
          </w:tcPr>
          <w:p w14:paraId="7A1CF196" w14:textId="0429BDDD" w:rsidR="00C9105E" w:rsidRDefault="004443CD" w:rsidP="00F84551">
            <w:pPr>
              <w:rPr>
                <w:b/>
                <w:bCs/>
                <w:u w:val="single"/>
              </w:rPr>
            </w:pPr>
            <w:r>
              <w:t>Legmagasabb iskolai végzettség:</w:t>
            </w:r>
          </w:p>
        </w:tc>
        <w:tc>
          <w:tcPr>
            <w:tcW w:w="5381" w:type="dxa"/>
          </w:tcPr>
          <w:p w14:paraId="436D0AD7" w14:textId="77777777" w:rsidR="00C9105E" w:rsidRDefault="00C9105E" w:rsidP="00184DEB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443CD" w14:paraId="753C0F99" w14:textId="77777777" w:rsidTr="00346FD2">
        <w:tc>
          <w:tcPr>
            <w:tcW w:w="3681" w:type="dxa"/>
            <w:vAlign w:val="center"/>
          </w:tcPr>
          <w:p w14:paraId="50C6873E" w14:textId="1F9B232D" w:rsidR="004443CD" w:rsidRDefault="004443CD" w:rsidP="00184DEB">
            <w:pPr>
              <w:jc w:val="both"/>
            </w:pPr>
            <w:r>
              <w:t>Végzettség(ek) megnevezése:</w:t>
            </w:r>
          </w:p>
        </w:tc>
        <w:tc>
          <w:tcPr>
            <w:tcW w:w="5381" w:type="dxa"/>
          </w:tcPr>
          <w:p w14:paraId="6B3F44B7" w14:textId="77777777" w:rsidR="004443CD" w:rsidRDefault="004443CD" w:rsidP="00184DEB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56931" w14:paraId="72777E66" w14:textId="77777777" w:rsidTr="00346FD2">
        <w:tc>
          <w:tcPr>
            <w:tcW w:w="3681" w:type="dxa"/>
            <w:vAlign w:val="center"/>
          </w:tcPr>
          <w:p w14:paraId="5145FA5E" w14:textId="023C2741" w:rsidR="00456931" w:rsidRDefault="00456931" w:rsidP="00346FD2">
            <w:r>
              <w:t>MÁV-csoport munkaviszony kezdete:</w:t>
            </w:r>
          </w:p>
        </w:tc>
        <w:tc>
          <w:tcPr>
            <w:tcW w:w="5381" w:type="dxa"/>
          </w:tcPr>
          <w:p w14:paraId="04A2BE9F" w14:textId="77777777" w:rsidR="00456931" w:rsidRDefault="00456931" w:rsidP="00184DEB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1DD54F70" w14:textId="77777777" w:rsidR="004443CD" w:rsidRDefault="004443CD" w:rsidP="00184DEB">
      <w:pPr>
        <w:jc w:val="both"/>
        <w:rPr>
          <w:b/>
          <w:bCs/>
          <w:u w:val="single"/>
        </w:rPr>
      </w:pPr>
    </w:p>
    <w:p w14:paraId="39866FBD" w14:textId="2F74DF1E" w:rsidR="00BF520D" w:rsidRDefault="00BF520D" w:rsidP="00184DEB">
      <w:pPr>
        <w:jc w:val="both"/>
        <w:rPr>
          <w:b/>
          <w:bCs/>
        </w:rPr>
      </w:pPr>
      <w:r w:rsidRPr="004443CD">
        <w:rPr>
          <w:b/>
          <w:bCs/>
        </w:rPr>
        <w:t>A</w:t>
      </w:r>
      <w:r w:rsidR="00D3570B" w:rsidRPr="004443CD">
        <w:rPr>
          <w:b/>
          <w:bCs/>
        </w:rPr>
        <w:t xml:space="preserve"> pályázatban</w:t>
      </w:r>
      <w:r w:rsidRPr="004443CD">
        <w:rPr>
          <w:b/>
          <w:bCs/>
        </w:rPr>
        <w:t xml:space="preserve"> </w:t>
      </w:r>
      <w:r w:rsidR="00D3570B" w:rsidRPr="004443CD">
        <w:rPr>
          <w:b/>
          <w:bCs/>
        </w:rPr>
        <w:t>tervezett képzés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43CD" w14:paraId="46190757" w14:textId="77777777" w:rsidTr="62C6F23E">
        <w:tc>
          <w:tcPr>
            <w:tcW w:w="9062" w:type="dxa"/>
          </w:tcPr>
          <w:p w14:paraId="2947C532" w14:textId="23BB889F" w:rsidR="004443CD" w:rsidRDefault="004443CD" w:rsidP="00184DEB">
            <w:pPr>
              <w:jc w:val="both"/>
            </w:pPr>
            <w:r w:rsidRPr="00346FD2">
              <w:rPr>
                <w:b/>
                <w:bCs/>
              </w:rPr>
              <w:t>Motiváció rövid bemutatása (</w:t>
            </w:r>
            <w:r w:rsidR="62C6F23E" w:rsidRPr="00346FD2">
              <w:rPr>
                <w:b/>
                <w:bCs/>
              </w:rPr>
              <w:t>3-5</w:t>
            </w:r>
            <w:r w:rsidRPr="00346FD2">
              <w:rPr>
                <w:b/>
                <w:bCs/>
              </w:rPr>
              <w:t xml:space="preserve"> mondatban): </w:t>
            </w:r>
            <w:r w:rsidRPr="00346FD2">
              <w:t>Miért fontos számodra a képzés elvégzése? Mit vársz tőle? Mik a céljaid? Jelenlegi munkakörödben való kiteljesedésed, fejlődésed a célod, vagy váltani szeretnél? A fejleszteni kíván</w:t>
            </w:r>
            <w:r w:rsidR="00184DEB" w:rsidRPr="00346FD2">
              <w:t>t</w:t>
            </w:r>
            <w:r w:rsidRPr="00346FD2">
              <w:t xml:space="preserve"> tudás és annak indokoltsága:</w:t>
            </w:r>
          </w:p>
          <w:p w14:paraId="68C419A7" w14:textId="77777777" w:rsidR="004443CD" w:rsidRDefault="004443CD" w:rsidP="00184DEB">
            <w:pPr>
              <w:jc w:val="both"/>
              <w:rPr>
                <w:b/>
                <w:bCs/>
              </w:rPr>
            </w:pPr>
          </w:p>
        </w:tc>
      </w:tr>
      <w:tr w:rsidR="004443CD" w14:paraId="0822BBED" w14:textId="77777777" w:rsidTr="62C6F23E">
        <w:tc>
          <w:tcPr>
            <w:tcW w:w="9062" w:type="dxa"/>
          </w:tcPr>
          <w:p w14:paraId="39DA6DEA" w14:textId="77777777" w:rsidR="004443CD" w:rsidRDefault="004443CD" w:rsidP="00184DEB">
            <w:pPr>
              <w:jc w:val="both"/>
              <w:rPr>
                <w:b/>
                <w:bCs/>
              </w:rPr>
            </w:pPr>
          </w:p>
          <w:p w14:paraId="6722CAA3" w14:textId="77777777" w:rsidR="00867914" w:rsidRDefault="00867914" w:rsidP="00184DEB">
            <w:pPr>
              <w:jc w:val="both"/>
              <w:rPr>
                <w:b/>
                <w:bCs/>
              </w:rPr>
            </w:pPr>
          </w:p>
          <w:p w14:paraId="62BE0B6A" w14:textId="77777777" w:rsidR="00867914" w:rsidRDefault="00867914" w:rsidP="00184DEB">
            <w:pPr>
              <w:jc w:val="both"/>
              <w:rPr>
                <w:b/>
                <w:bCs/>
              </w:rPr>
            </w:pPr>
          </w:p>
          <w:p w14:paraId="476581DA" w14:textId="77777777" w:rsidR="00867914" w:rsidRDefault="00867914" w:rsidP="00184DEB">
            <w:pPr>
              <w:jc w:val="both"/>
              <w:rPr>
                <w:b/>
                <w:bCs/>
              </w:rPr>
            </w:pPr>
          </w:p>
          <w:p w14:paraId="79562FAC" w14:textId="77777777" w:rsidR="00867914" w:rsidRDefault="00867914" w:rsidP="00184DEB">
            <w:pPr>
              <w:jc w:val="both"/>
              <w:rPr>
                <w:b/>
                <w:bCs/>
              </w:rPr>
            </w:pPr>
          </w:p>
          <w:p w14:paraId="2F722D19" w14:textId="77777777" w:rsidR="00867914" w:rsidRDefault="00867914" w:rsidP="00184DEB">
            <w:pPr>
              <w:jc w:val="both"/>
              <w:rPr>
                <w:b/>
                <w:bCs/>
              </w:rPr>
            </w:pPr>
          </w:p>
          <w:p w14:paraId="18EE1D28" w14:textId="77777777" w:rsidR="00746D4E" w:rsidRDefault="00746D4E" w:rsidP="00184DEB">
            <w:pPr>
              <w:jc w:val="both"/>
              <w:rPr>
                <w:b/>
                <w:bCs/>
              </w:rPr>
            </w:pPr>
          </w:p>
          <w:p w14:paraId="493B6F1E" w14:textId="77777777" w:rsidR="00746D4E" w:rsidRDefault="00746D4E" w:rsidP="00184DEB">
            <w:pPr>
              <w:jc w:val="both"/>
              <w:rPr>
                <w:b/>
                <w:bCs/>
              </w:rPr>
            </w:pPr>
          </w:p>
        </w:tc>
      </w:tr>
    </w:tbl>
    <w:p w14:paraId="700EB1C7" w14:textId="77777777" w:rsidR="004443CD" w:rsidRPr="004443CD" w:rsidRDefault="004443CD" w:rsidP="00184DEB">
      <w:pPr>
        <w:jc w:val="both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3637" w14:paraId="41A5F6C3" w14:textId="77777777" w:rsidTr="59828209">
        <w:tc>
          <w:tcPr>
            <w:tcW w:w="4531" w:type="dxa"/>
          </w:tcPr>
          <w:p w14:paraId="74D09E66" w14:textId="12D695CC" w:rsidR="00903637" w:rsidRDefault="00903637" w:rsidP="00184DEB">
            <w:pPr>
              <w:jc w:val="both"/>
            </w:pPr>
            <w:r>
              <w:t>Tervezett képzettség, végzettség pontos megnevezése:</w:t>
            </w:r>
          </w:p>
        </w:tc>
        <w:tc>
          <w:tcPr>
            <w:tcW w:w="4531" w:type="dxa"/>
          </w:tcPr>
          <w:p w14:paraId="02599496" w14:textId="77777777" w:rsidR="00903637" w:rsidRDefault="00903637" w:rsidP="00184DEB">
            <w:pPr>
              <w:jc w:val="both"/>
            </w:pPr>
          </w:p>
        </w:tc>
      </w:tr>
      <w:tr w:rsidR="00903637" w14:paraId="29633AB8" w14:textId="77777777" w:rsidTr="59828209">
        <w:tc>
          <w:tcPr>
            <w:tcW w:w="4531" w:type="dxa"/>
          </w:tcPr>
          <w:p w14:paraId="16F8807E" w14:textId="60E9161B" w:rsidR="00903637" w:rsidRDefault="00903637" w:rsidP="00184DEB">
            <w:pPr>
              <w:jc w:val="both"/>
            </w:pPr>
            <w:r>
              <w:t>Képző pontos megnevezése</w:t>
            </w:r>
            <w:r w:rsidR="00EF3C68">
              <w:t>, ha ismert</w:t>
            </w:r>
            <w:r>
              <w:t>:</w:t>
            </w:r>
          </w:p>
        </w:tc>
        <w:tc>
          <w:tcPr>
            <w:tcW w:w="4531" w:type="dxa"/>
          </w:tcPr>
          <w:p w14:paraId="56663099" w14:textId="77777777" w:rsidR="00903637" w:rsidRDefault="00903637" w:rsidP="00184DEB">
            <w:pPr>
              <w:jc w:val="both"/>
            </w:pPr>
          </w:p>
        </w:tc>
      </w:tr>
      <w:tr w:rsidR="00903637" w14:paraId="778B79A1" w14:textId="77777777" w:rsidTr="59828209">
        <w:tc>
          <w:tcPr>
            <w:tcW w:w="4531" w:type="dxa"/>
          </w:tcPr>
          <w:p w14:paraId="5ED07637" w14:textId="34AE1F67" w:rsidR="00903637" w:rsidRDefault="00903637" w:rsidP="00184DEB">
            <w:pPr>
              <w:jc w:val="both"/>
            </w:pPr>
            <w:r>
              <w:t>A képzés tervezett indulása</w:t>
            </w:r>
            <w:r w:rsidR="00EF3C68">
              <w:t>, ha ismert</w:t>
            </w:r>
            <w:r>
              <w:t>:</w:t>
            </w:r>
          </w:p>
        </w:tc>
        <w:tc>
          <w:tcPr>
            <w:tcW w:w="4531" w:type="dxa"/>
          </w:tcPr>
          <w:p w14:paraId="7E53FFDB" w14:textId="77777777" w:rsidR="00903637" w:rsidRDefault="00903637" w:rsidP="00184DEB">
            <w:pPr>
              <w:jc w:val="both"/>
            </w:pPr>
          </w:p>
        </w:tc>
      </w:tr>
      <w:tr w:rsidR="00903637" w14:paraId="563B1875" w14:textId="77777777" w:rsidTr="59828209">
        <w:tc>
          <w:tcPr>
            <w:tcW w:w="4531" w:type="dxa"/>
          </w:tcPr>
          <w:p w14:paraId="3CC6061B" w14:textId="55F01988" w:rsidR="00903637" w:rsidRDefault="00903637" w:rsidP="00184DEB">
            <w:pPr>
              <w:jc w:val="both"/>
            </w:pPr>
            <w:r>
              <w:t>A képzés tervezett befejezése</w:t>
            </w:r>
            <w:r w:rsidR="00EF3C68">
              <w:t>, ha ismert</w:t>
            </w:r>
            <w:r>
              <w:t>:</w:t>
            </w:r>
          </w:p>
        </w:tc>
        <w:tc>
          <w:tcPr>
            <w:tcW w:w="4531" w:type="dxa"/>
          </w:tcPr>
          <w:p w14:paraId="13E513F3" w14:textId="77777777" w:rsidR="00903637" w:rsidRDefault="00903637" w:rsidP="00184DEB">
            <w:pPr>
              <w:jc w:val="both"/>
            </w:pPr>
          </w:p>
        </w:tc>
      </w:tr>
      <w:tr w:rsidR="00903637" w14:paraId="7B8480B2" w14:textId="77777777" w:rsidTr="59828209">
        <w:tc>
          <w:tcPr>
            <w:tcW w:w="4531" w:type="dxa"/>
          </w:tcPr>
          <w:p w14:paraId="34262FC6" w14:textId="14B08655" w:rsidR="00903637" w:rsidRDefault="00903637" w:rsidP="00184DEB">
            <w:pPr>
              <w:jc w:val="both"/>
            </w:pPr>
            <w:r>
              <w:t>Képzési költség összesen (F</w:t>
            </w:r>
            <w:r w:rsidR="00413C4B">
              <w:t>t)</w:t>
            </w:r>
            <w:r w:rsidR="00EF3C68">
              <w:t>, ha ismert</w:t>
            </w:r>
            <w:r w:rsidR="00867914">
              <w:t>:</w:t>
            </w:r>
          </w:p>
        </w:tc>
        <w:tc>
          <w:tcPr>
            <w:tcW w:w="4531" w:type="dxa"/>
          </w:tcPr>
          <w:p w14:paraId="38038EA7" w14:textId="77777777" w:rsidR="00903637" w:rsidRDefault="00903637" w:rsidP="00184DEB">
            <w:pPr>
              <w:jc w:val="both"/>
            </w:pPr>
          </w:p>
        </w:tc>
      </w:tr>
    </w:tbl>
    <w:p w14:paraId="4064AB4C" w14:textId="77777777" w:rsidR="000E0E21" w:rsidRDefault="000E0E21"/>
    <w:p w14:paraId="3F93D264" w14:textId="77777777" w:rsidR="00867914" w:rsidRDefault="00867914" w:rsidP="00626515">
      <w:pPr>
        <w:jc w:val="center"/>
        <w:rPr>
          <w:b/>
          <w:bCs/>
        </w:rPr>
      </w:pPr>
    </w:p>
    <w:p w14:paraId="27ECC23B" w14:textId="7CCB7632" w:rsidR="00867914" w:rsidRDefault="00867914" w:rsidP="00626515">
      <w:pPr>
        <w:jc w:val="center"/>
        <w:rPr>
          <w:b/>
          <w:bCs/>
        </w:rPr>
      </w:pPr>
    </w:p>
    <w:p w14:paraId="24825B05" w14:textId="77777777" w:rsidR="0080592B" w:rsidRDefault="0080592B" w:rsidP="00626515">
      <w:pPr>
        <w:jc w:val="center"/>
        <w:rPr>
          <w:b/>
          <w:bCs/>
        </w:rPr>
      </w:pPr>
    </w:p>
    <w:p w14:paraId="30AD4274" w14:textId="01DB377B" w:rsidR="00F84551" w:rsidRDefault="00F84551" w:rsidP="00626515">
      <w:pPr>
        <w:jc w:val="center"/>
        <w:rPr>
          <w:b/>
          <w:bCs/>
        </w:rPr>
      </w:pPr>
    </w:p>
    <w:p w14:paraId="51EC2D45" w14:textId="77777777" w:rsidR="00F84551" w:rsidRDefault="00F84551" w:rsidP="00626515">
      <w:pPr>
        <w:jc w:val="center"/>
        <w:rPr>
          <w:b/>
          <w:bCs/>
        </w:rPr>
      </w:pPr>
    </w:p>
    <w:p w14:paraId="27823E1D" w14:textId="74AA2D2B" w:rsidR="00626515" w:rsidRDefault="00626515" w:rsidP="00626515">
      <w:pPr>
        <w:jc w:val="center"/>
        <w:rPr>
          <w:b/>
          <w:bCs/>
        </w:rPr>
      </w:pPr>
      <w:r w:rsidRPr="00626515">
        <w:rPr>
          <w:b/>
          <w:bCs/>
        </w:rPr>
        <w:lastRenderedPageBreak/>
        <w:t>Nyilatkozatok</w:t>
      </w:r>
    </w:p>
    <w:p w14:paraId="38D8AA7C" w14:textId="77777777" w:rsidR="00885BA5" w:rsidRPr="00626515" w:rsidRDefault="00885BA5" w:rsidP="00626515">
      <w:pPr>
        <w:jc w:val="center"/>
        <w:rPr>
          <w:b/>
          <w:bCs/>
        </w:rPr>
      </w:pPr>
    </w:p>
    <w:p w14:paraId="395AF75C" w14:textId="09DAF497" w:rsidR="00312C99" w:rsidRDefault="2C9D7783" w:rsidP="00346FD2">
      <w:pPr>
        <w:jc w:val="both"/>
      </w:pPr>
      <w:r w:rsidRPr="00346FD2">
        <w:rPr>
          <w:rFonts w:ascii="Aptos" w:eastAsia="Aptos" w:hAnsi="Aptos" w:cs="Aptos"/>
        </w:rPr>
        <w:t>Alulírott ……………………………………………………………………………….(név, törzsszám), mint a MÁV-csoport KarrierVáltó pályázatára pályázó, büntetőjogi felelősségem tudatában nyilatkozom, hogy</w:t>
      </w:r>
    </w:p>
    <w:p w14:paraId="5321CDFF" w14:textId="365D1374" w:rsidR="00312C99" w:rsidRDefault="2C9D7783" w:rsidP="00346FD2">
      <w:pPr>
        <w:pStyle w:val="Listaszerbekezds"/>
        <w:numPr>
          <w:ilvl w:val="0"/>
          <w:numId w:val="1"/>
        </w:numPr>
        <w:jc w:val="both"/>
      </w:pPr>
      <w:r w:rsidRPr="00346FD2">
        <w:rPr>
          <w:rFonts w:ascii="Aptos" w:eastAsia="Aptos" w:hAnsi="Aptos" w:cs="Aptos"/>
        </w:rPr>
        <w:t>a pályázatban foglalt adatok, információk, nyilatkozatok és dokumentumok teljes körűek, valósak és hitelesek,</w:t>
      </w:r>
    </w:p>
    <w:p w14:paraId="65C482B6" w14:textId="474EF31D" w:rsidR="00312C99" w:rsidRDefault="2C9D7783" w:rsidP="00346FD2">
      <w:pPr>
        <w:pStyle w:val="Listaszerbekezds"/>
        <w:numPr>
          <w:ilvl w:val="0"/>
          <w:numId w:val="1"/>
        </w:numPr>
        <w:jc w:val="both"/>
      </w:pPr>
      <w:r w:rsidRPr="00346FD2">
        <w:rPr>
          <w:rFonts w:ascii="Aptos" w:eastAsia="Aptos" w:hAnsi="Aptos" w:cs="Aptos"/>
        </w:rPr>
        <w:t>a pályázati felhívásban felsorolt kötelező mellékletet csatoltam,</w:t>
      </w:r>
    </w:p>
    <w:p w14:paraId="45213EB9" w14:textId="21A5F102" w:rsidR="00312C99" w:rsidRDefault="2C9D7783" w:rsidP="00346FD2">
      <w:pPr>
        <w:pStyle w:val="Listaszerbekezds"/>
        <w:numPr>
          <w:ilvl w:val="0"/>
          <w:numId w:val="1"/>
        </w:numPr>
        <w:jc w:val="both"/>
      </w:pPr>
      <w:r w:rsidRPr="00346FD2">
        <w:rPr>
          <w:rFonts w:ascii="Aptos" w:eastAsia="Aptos" w:hAnsi="Aptos" w:cs="Aptos"/>
        </w:rPr>
        <w:t>nyertes pályázat esetén vállalom a pályázati felhívásban rögzített feltételekkel Tanulmányi szerződés aláírását, és a tanulmányok döntést követő 6 hónapon belüli megkezdését,</w:t>
      </w:r>
    </w:p>
    <w:p w14:paraId="2A20DFB0" w14:textId="5C01010B" w:rsidR="00312C99" w:rsidRDefault="2C9D7783" w:rsidP="00346FD2">
      <w:pPr>
        <w:pStyle w:val="Listaszerbekezds"/>
        <w:numPr>
          <w:ilvl w:val="0"/>
          <w:numId w:val="1"/>
        </w:numPr>
        <w:jc w:val="both"/>
      </w:pPr>
      <w:r w:rsidRPr="00346FD2">
        <w:rPr>
          <w:rFonts w:ascii="Aptos" w:eastAsia="Aptos" w:hAnsi="Aptos" w:cs="Aptos"/>
        </w:rPr>
        <w:t>a pályázati felhívás 3. számú mellékletét képző,</w:t>
      </w:r>
      <w:bookmarkStart w:id="0" w:name="_GoBack"/>
      <w:bookmarkEnd w:id="0"/>
      <w:r w:rsidRPr="00346FD2">
        <w:rPr>
          <w:rFonts w:ascii="Aptos" w:eastAsia="Aptos" w:hAnsi="Aptos" w:cs="Aptos"/>
        </w:rPr>
        <w:t xml:space="preserve"> Adó- és járulékfizetési kötelezettség az iskolarendszerű képzéssel kapcsolatban tájékoztatóban foglaltakat tudomásul vettem; továbbá</w:t>
      </w:r>
    </w:p>
    <w:p w14:paraId="2A8A2851" w14:textId="39819793" w:rsidR="00312C99" w:rsidRDefault="2C9D7783" w:rsidP="00346FD2">
      <w:pPr>
        <w:pStyle w:val="Listaszerbekezds"/>
        <w:numPr>
          <w:ilvl w:val="0"/>
          <w:numId w:val="1"/>
        </w:numPr>
        <w:jc w:val="both"/>
      </w:pPr>
      <w:r w:rsidRPr="00346FD2">
        <w:rPr>
          <w:rFonts w:ascii="Aptos" w:eastAsia="Aptos" w:hAnsi="Aptos" w:cs="Aptos"/>
        </w:rPr>
        <w:t>a pályázati felhívás 2. sz</w:t>
      </w:r>
      <w:r w:rsidR="00511568">
        <w:rPr>
          <w:rFonts w:ascii="Aptos" w:eastAsia="Aptos" w:hAnsi="Aptos" w:cs="Aptos"/>
        </w:rPr>
        <w:t>ámú</w:t>
      </w:r>
      <w:r w:rsidRPr="00346FD2">
        <w:rPr>
          <w:rFonts w:ascii="Aptos" w:eastAsia="Aptos" w:hAnsi="Aptos" w:cs="Aptos"/>
        </w:rPr>
        <w:t xml:space="preserve"> melléklete szerinti adatkezelési tájékoztatót megismertem és az abban foglaltakat </w:t>
      </w:r>
      <w:r w:rsidR="002C12C4">
        <w:rPr>
          <w:rFonts w:ascii="Aptos" w:eastAsia="Aptos" w:hAnsi="Aptos" w:cs="Aptos"/>
        </w:rPr>
        <w:t>tudomásul veszem</w:t>
      </w:r>
      <w:r w:rsidRPr="00346FD2">
        <w:rPr>
          <w:rFonts w:ascii="Aptos" w:eastAsia="Aptos" w:hAnsi="Aptos" w:cs="Aptos"/>
        </w:rPr>
        <w:t>.</w:t>
      </w:r>
    </w:p>
    <w:p w14:paraId="0D1D2049" w14:textId="77777777" w:rsidR="2C9D7783" w:rsidRDefault="2C9D7783"/>
    <w:p w14:paraId="75F5FF41" w14:textId="6E3F0A8B" w:rsidR="002803BF" w:rsidRDefault="006B4C93" w:rsidP="00A22300">
      <w:r>
        <w:t>Dátum:</w:t>
      </w:r>
      <w:r w:rsidR="00590CE8">
        <w:t xml:space="preserve"> </w:t>
      </w:r>
    </w:p>
    <w:p w14:paraId="03846FBC" w14:textId="0ABF2EE1" w:rsidR="004F3C85" w:rsidRDefault="004F3C85" w:rsidP="00A22300"/>
    <w:p w14:paraId="63762E53" w14:textId="47DC1605" w:rsidR="004F3C85" w:rsidRDefault="004F3C85" w:rsidP="00A22300"/>
    <w:p w14:paraId="61459EEC" w14:textId="46EEAD29" w:rsidR="004F3C85" w:rsidRDefault="004F3C85" w:rsidP="00184DEB">
      <w:pPr>
        <w:jc w:val="center"/>
      </w:pPr>
    </w:p>
    <w:p w14:paraId="4D75C72D" w14:textId="4B796D45" w:rsidR="004F3C85" w:rsidRDefault="004F3C85" w:rsidP="00184DEB">
      <w:pPr>
        <w:jc w:val="center"/>
      </w:pPr>
      <w:r>
        <w:t>……………………………………….</w:t>
      </w:r>
    </w:p>
    <w:p w14:paraId="0C61D287" w14:textId="38110E22" w:rsidR="004F3C85" w:rsidRDefault="004F3C85" w:rsidP="00184DEB">
      <w:pPr>
        <w:jc w:val="center"/>
      </w:pPr>
      <w:r>
        <w:t>név, aláírás</w:t>
      </w:r>
    </w:p>
    <w:sectPr w:rsidR="004F3C85" w:rsidSect="00146B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0BB61" w14:textId="77777777" w:rsidR="00E215E7" w:rsidRDefault="00E215E7" w:rsidP="004F3C85">
      <w:pPr>
        <w:spacing w:after="0" w:line="240" w:lineRule="auto"/>
      </w:pPr>
      <w:r>
        <w:separator/>
      </w:r>
    </w:p>
  </w:endnote>
  <w:endnote w:type="continuationSeparator" w:id="0">
    <w:p w14:paraId="025597C8" w14:textId="77777777" w:rsidR="00E215E7" w:rsidRDefault="00E215E7" w:rsidP="004F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6BA68" w14:textId="77777777" w:rsidR="00E215E7" w:rsidRDefault="00E215E7" w:rsidP="004F3C85">
      <w:pPr>
        <w:spacing w:after="0" w:line="240" w:lineRule="auto"/>
      </w:pPr>
      <w:r>
        <w:separator/>
      </w:r>
    </w:p>
  </w:footnote>
  <w:footnote w:type="continuationSeparator" w:id="0">
    <w:p w14:paraId="37E95391" w14:textId="77777777" w:rsidR="00E215E7" w:rsidRDefault="00E215E7" w:rsidP="004F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B1C"/>
    <w:multiLevelType w:val="hybridMultilevel"/>
    <w:tmpl w:val="46BAA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A44"/>
    <w:multiLevelType w:val="hybridMultilevel"/>
    <w:tmpl w:val="6F604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C58DF"/>
    <w:multiLevelType w:val="hybridMultilevel"/>
    <w:tmpl w:val="743CAD28"/>
    <w:lvl w:ilvl="0" w:tplc="6CFA4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83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C4B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AF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8C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66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C4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A0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66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36"/>
    <w:rsid w:val="00013F8D"/>
    <w:rsid w:val="00095651"/>
    <w:rsid w:val="000B1414"/>
    <w:rsid w:val="000D1F29"/>
    <w:rsid w:val="000E0E21"/>
    <w:rsid w:val="000E2EED"/>
    <w:rsid w:val="0011650E"/>
    <w:rsid w:val="00122FDA"/>
    <w:rsid w:val="00133056"/>
    <w:rsid w:val="001465B7"/>
    <w:rsid w:val="00146BB1"/>
    <w:rsid w:val="00155B36"/>
    <w:rsid w:val="00157DBA"/>
    <w:rsid w:val="00184DEB"/>
    <w:rsid w:val="001949FB"/>
    <w:rsid w:val="001B67F2"/>
    <w:rsid w:val="001C712A"/>
    <w:rsid w:val="001D42AF"/>
    <w:rsid w:val="001D773B"/>
    <w:rsid w:val="001F1573"/>
    <w:rsid w:val="00222925"/>
    <w:rsid w:val="002362BE"/>
    <w:rsid w:val="002406A6"/>
    <w:rsid w:val="00241834"/>
    <w:rsid w:val="00254EE2"/>
    <w:rsid w:val="002803BF"/>
    <w:rsid w:val="00290543"/>
    <w:rsid w:val="002B0A32"/>
    <w:rsid w:val="002B6E34"/>
    <w:rsid w:val="002C12C4"/>
    <w:rsid w:val="002D6ACF"/>
    <w:rsid w:val="00312C99"/>
    <w:rsid w:val="00326D21"/>
    <w:rsid w:val="00335C67"/>
    <w:rsid w:val="00346FD2"/>
    <w:rsid w:val="00376438"/>
    <w:rsid w:val="00376FA4"/>
    <w:rsid w:val="003A3C1B"/>
    <w:rsid w:val="003A486B"/>
    <w:rsid w:val="003B5FCC"/>
    <w:rsid w:val="003E0806"/>
    <w:rsid w:val="00404CC6"/>
    <w:rsid w:val="00412AB6"/>
    <w:rsid w:val="00413C4B"/>
    <w:rsid w:val="00434A97"/>
    <w:rsid w:val="0044191B"/>
    <w:rsid w:val="0044223A"/>
    <w:rsid w:val="004443CD"/>
    <w:rsid w:val="00456931"/>
    <w:rsid w:val="00466485"/>
    <w:rsid w:val="0047387A"/>
    <w:rsid w:val="004E5CCA"/>
    <w:rsid w:val="004F3C85"/>
    <w:rsid w:val="00511568"/>
    <w:rsid w:val="00531334"/>
    <w:rsid w:val="00570538"/>
    <w:rsid w:val="00572D80"/>
    <w:rsid w:val="00574694"/>
    <w:rsid w:val="005800DA"/>
    <w:rsid w:val="00590CE8"/>
    <w:rsid w:val="00626515"/>
    <w:rsid w:val="00631A13"/>
    <w:rsid w:val="00632EDF"/>
    <w:rsid w:val="00667EFC"/>
    <w:rsid w:val="006A373C"/>
    <w:rsid w:val="006A4FC5"/>
    <w:rsid w:val="006B4C93"/>
    <w:rsid w:val="006C4D9C"/>
    <w:rsid w:val="006D4639"/>
    <w:rsid w:val="006E4FD3"/>
    <w:rsid w:val="006E7AC3"/>
    <w:rsid w:val="00702E25"/>
    <w:rsid w:val="00703E4E"/>
    <w:rsid w:val="007056DF"/>
    <w:rsid w:val="00711906"/>
    <w:rsid w:val="0071268E"/>
    <w:rsid w:val="007147B9"/>
    <w:rsid w:val="00715E9C"/>
    <w:rsid w:val="0072319C"/>
    <w:rsid w:val="00733965"/>
    <w:rsid w:val="00744736"/>
    <w:rsid w:val="00746D4E"/>
    <w:rsid w:val="00754803"/>
    <w:rsid w:val="0076398F"/>
    <w:rsid w:val="00766408"/>
    <w:rsid w:val="007E66E0"/>
    <w:rsid w:val="0080592B"/>
    <w:rsid w:val="00815F75"/>
    <w:rsid w:val="00844969"/>
    <w:rsid w:val="00864DB3"/>
    <w:rsid w:val="00867914"/>
    <w:rsid w:val="00885BA5"/>
    <w:rsid w:val="00893D0C"/>
    <w:rsid w:val="008B0EF9"/>
    <w:rsid w:val="008D353E"/>
    <w:rsid w:val="00903637"/>
    <w:rsid w:val="009043E3"/>
    <w:rsid w:val="009C5608"/>
    <w:rsid w:val="009D2AFE"/>
    <w:rsid w:val="009D5D6A"/>
    <w:rsid w:val="009E272A"/>
    <w:rsid w:val="00A04687"/>
    <w:rsid w:val="00A22300"/>
    <w:rsid w:val="00A507C4"/>
    <w:rsid w:val="00A71FA7"/>
    <w:rsid w:val="00A90884"/>
    <w:rsid w:val="00AB3336"/>
    <w:rsid w:val="00B301F8"/>
    <w:rsid w:val="00B336B6"/>
    <w:rsid w:val="00B70712"/>
    <w:rsid w:val="00B931A5"/>
    <w:rsid w:val="00B97CB4"/>
    <w:rsid w:val="00BA6856"/>
    <w:rsid w:val="00BE4D8B"/>
    <w:rsid w:val="00BF00AB"/>
    <w:rsid w:val="00BF3FAC"/>
    <w:rsid w:val="00BF520D"/>
    <w:rsid w:val="00C34F11"/>
    <w:rsid w:val="00C455CB"/>
    <w:rsid w:val="00C7532B"/>
    <w:rsid w:val="00C9105E"/>
    <w:rsid w:val="00CC770D"/>
    <w:rsid w:val="00CF407C"/>
    <w:rsid w:val="00CF6018"/>
    <w:rsid w:val="00D1059B"/>
    <w:rsid w:val="00D11C1E"/>
    <w:rsid w:val="00D177A9"/>
    <w:rsid w:val="00D3570B"/>
    <w:rsid w:val="00D54A68"/>
    <w:rsid w:val="00D55158"/>
    <w:rsid w:val="00D87069"/>
    <w:rsid w:val="00D9098B"/>
    <w:rsid w:val="00DA5D82"/>
    <w:rsid w:val="00DD5C44"/>
    <w:rsid w:val="00DF3A08"/>
    <w:rsid w:val="00E215E7"/>
    <w:rsid w:val="00E21D81"/>
    <w:rsid w:val="00E25A2D"/>
    <w:rsid w:val="00E64C09"/>
    <w:rsid w:val="00E914D0"/>
    <w:rsid w:val="00EB4536"/>
    <w:rsid w:val="00EF3C68"/>
    <w:rsid w:val="00F30FF2"/>
    <w:rsid w:val="00F54B4C"/>
    <w:rsid w:val="00F8402D"/>
    <w:rsid w:val="00F84551"/>
    <w:rsid w:val="00F96732"/>
    <w:rsid w:val="00FC53D1"/>
    <w:rsid w:val="00FD47CD"/>
    <w:rsid w:val="00FE34E2"/>
    <w:rsid w:val="00FE455B"/>
    <w:rsid w:val="2C9D7783"/>
    <w:rsid w:val="3B30E79D"/>
    <w:rsid w:val="59828209"/>
    <w:rsid w:val="62C6F23E"/>
    <w:rsid w:val="6E11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EBCA"/>
  <w15:chartTrackingRefBased/>
  <w15:docId w15:val="{F760B6F2-CD4B-416A-BAB0-987132B6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44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4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44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44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44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44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44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44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44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44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44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44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4473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4473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4473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4473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4473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4473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44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44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44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44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44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4473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4473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4473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44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4473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44736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C9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F3C8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F3C8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F3C8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3C85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3A3C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3C1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3C1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3C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3C1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25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1528761E6225D4C817B5CB8C54211B5" ma:contentTypeVersion="1" ma:contentTypeDescription="Új dokumentum létrehozása." ma:contentTypeScope="" ma:versionID="9f6ff1fee6f30c487acaffa6faa6c29d">
  <xsd:schema xmlns:xsd="http://www.w3.org/2001/XMLSchema" xmlns:xs="http://www.w3.org/2001/XMLSchema" xmlns:p="http://schemas.microsoft.com/office/2006/metadata/properties" xmlns:ns2="79a0922f-8903-4e37-a6db-5e64de175fe4" targetNamespace="http://schemas.microsoft.com/office/2006/metadata/properties" ma:root="true" ma:fieldsID="637ffcdce58633fb47271223353146c6" ns2:_="">
    <xsd:import namespace="79a0922f-8903-4e37-a6db-5e64de175fe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0922f-8903-4e37-a6db-5e64de175f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445C9-109E-4A8E-890E-60FCF5F49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0922f-8903-4e37-a6db-5e64de175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B0F21-A115-4899-B403-249EB886C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51901-6230-4DF4-9168-568BD1E0CA2C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79a0922f-8903-4e37-a6db-5e64de175fe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8597D3-1114-423A-87FD-D4BB46DA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Gabriella</dc:creator>
  <cp:keywords/>
  <dc:description/>
  <cp:lastModifiedBy>Kovács 8 Gabriella</cp:lastModifiedBy>
  <cp:revision>6</cp:revision>
  <dcterms:created xsi:type="dcterms:W3CDTF">2025-03-20T15:42:00Z</dcterms:created>
  <dcterms:modified xsi:type="dcterms:W3CDTF">2025-03-21T14:02:00Z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0x010100A1528761E6225D4C817B5CB8C54211B5</vt:lpwstr>
  </property>
</Properties>
</file>