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B8184" w14:textId="77777777" w:rsidR="005904E2" w:rsidRDefault="005904E2" w:rsidP="009B77E9"/>
    <w:p w14:paraId="6C64652A" w14:textId="72447EBE" w:rsidR="003719EC" w:rsidRDefault="0095080B" w:rsidP="00A15F2F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8BF39FB" wp14:editId="6B202EDE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95325" cy="422930"/>
            <wp:effectExtent l="0" t="0" r="0" b="0"/>
            <wp:wrapNone/>
            <wp:docPr id="2" name="Kép 2" descr="Cím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ímla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2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85436F" w14:textId="1E78AF6D" w:rsidR="0095080B" w:rsidRPr="00CC3B3B" w:rsidRDefault="0095080B" w:rsidP="0095080B">
      <w:pPr>
        <w:rPr>
          <w:b/>
          <w:sz w:val="28"/>
          <w:szCs w:val="28"/>
        </w:rPr>
      </w:pPr>
      <w:bookmarkStart w:id="0" w:name="_GoBack"/>
      <w:bookmarkEnd w:id="0"/>
    </w:p>
    <w:p w14:paraId="60BB82A7" w14:textId="77777777" w:rsidR="00A15F2F" w:rsidRPr="00CC3B3B" w:rsidRDefault="00A15F2F" w:rsidP="00A15F2F">
      <w:pPr>
        <w:jc w:val="center"/>
        <w:rPr>
          <w:b/>
          <w:sz w:val="28"/>
          <w:szCs w:val="28"/>
        </w:rPr>
      </w:pPr>
      <w:r w:rsidRPr="00CC3B3B">
        <w:rPr>
          <w:b/>
          <w:sz w:val="28"/>
          <w:szCs w:val="28"/>
        </w:rPr>
        <w:t>Kispályás futball torna</w:t>
      </w:r>
    </w:p>
    <w:p w14:paraId="14902839" w14:textId="1DA53777" w:rsidR="00A15F2F" w:rsidRDefault="0078509E" w:rsidP="00A15F2F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666D5D">
        <w:rPr>
          <w:sz w:val="28"/>
          <w:szCs w:val="28"/>
        </w:rPr>
        <w:t>5</w:t>
      </w:r>
      <w:r w:rsidR="00385C81" w:rsidRPr="00CC3B3B">
        <w:rPr>
          <w:sz w:val="28"/>
          <w:szCs w:val="28"/>
        </w:rPr>
        <w:t xml:space="preserve">. </w:t>
      </w:r>
      <w:r w:rsidR="00B27C64">
        <w:rPr>
          <w:sz w:val="28"/>
          <w:szCs w:val="28"/>
        </w:rPr>
        <w:t>JULIÁLIS</w:t>
      </w:r>
    </w:p>
    <w:p w14:paraId="1A7B34E1" w14:textId="18FC234C" w:rsidR="00B27C64" w:rsidRDefault="00B27C64" w:rsidP="00A15F2F">
      <w:pPr>
        <w:jc w:val="center"/>
        <w:rPr>
          <w:sz w:val="28"/>
          <w:szCs w:val="28"/>
        </w:rPr>
      </w:pPr>
      <w:r>
        <w:rPr>
          <w:sz w:val="28"/>
          <w:szCs w:val="28"/>
        </w:rPr>
        <w:t>Szolnok</w:t>
      </w:r>
    </w:p>
    <w:p w14:paraId="6ABD88FC" w14:textId="36ABB852" w:rsidR="00B27C64" w:rsidRPr="00CC3B3B" w:rsidRDefault="00B27C64" w:rsidP="00A15F2F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666D5D">
        <w:rPr>
          <w:sz w:val="28"/>
          <w:szCs w:val="28"/>
        </w:rPr>
        <w:t>5</w:t>
      </w:r>
      <w:r>
        <w:rPr>
          <w:sz w:val="28"/>
          <w:szCs w:val="28"/>
        </w:rPr>
        <w:t>.07.1</w:t>
      </w:r>
      <w:r w:rsidR="00666D5D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14:paraId="7963C73B" w14:textId="77777777" w:rsidR="00385C81" w:rsidRDefault="00385C81" w:rsidP="00CC3B3B"/>
    <w:p w14:paraId="03DF08F1" w14:textId="77777777" w:rsidR="00385C81" w:rsidRDefault="00385C81" w:rsidP="00A15F2F">
      <w:pPr>
        <w:jc w:val="center"/>
      </w:pPr>
    </w:p>
    <w:p w14:paraId="1E66A53F" w14:textId="77777777" w:rsidR="005904E2" w:rsidRDefault="00385C81" w:rsidP="00A15F2F">
      <w:pPr>
        <w:jc w:val="both"/>
      </w:pPr>
      <w:r>
        <w:t>Hagyományainkhoz híven az idei Vasutasnapon</w:t>
      </w:r>
      <w:r w:rsidR="005904E2">
        <w:t xml:space="preserve"> is megrendezzük a nagy sikerű kispályás labdarúgó bajnokságot.  </w:t>
      </w:r>
    </w:p>
    <w:p w14:paraId="35B49B9A" w14:textId="77777777" w:rsidR="006E7DBF" w:rsidRDefault="005904E2" w:rsidP="00A15F2F">
      <w:pPr>
        <w:jc w:val="both"/>
      </w:pPr>
      <w:r>
        <w:t>A versenyre</w:t>
      </w:r>
      <w:r w:rsidR="00711B23">
        <w:t xml:space="preserve"> </w:t>
      </w:r>
      <w:r w:rsidR="00E67553">
        <w:t>maximum</w:t>
      </w:r>
      <w:r>
        <w:t xml:space="preserve"> </w:t>
      </w:r>
      <w:r w:rsidR="00E67553">
        <w:t>10 játékost nevezhetnek, egyszerre 5 mezőnyjátékos és 1 kapus lehet a pályán</w:t>
      </w:r>
      <w:r>
        <w:t>.</w:t>
      </w:r>
      <w:r w:rsidR="00E67553">
        <w:t xml:space="preserve"> A csapatok tagjai vasutas dolgozók és családtagjaik (családtagnak a 18 év alatti gyermek minősül). A csapatokban a Nemzeti Bajnokság I, II, III. osztályába igazolt játékos nem vehet részt. </w:t>
      </w:r>
      <w:r w:rsidR="006E7DBF">
        <w:t>A bajnokság helyszíne a Véső úti MÁV pálya füves pályája, mivel salakos pálya már nincs. Mivel ez a pálya és környéke teljesen felújított, így oda üveg és fém tárgy nem vihető (</w:t>
      </w:r>
      <w:proofErr w:type="spellStart"/>
      <w:r w:rsidR="006E7DBF">
        <w:t>pl</w:t>
      </w:r>
      <w:proofErr w:type="gramStart"/>
      <w:r w:rsidR="006E7DBF">
        <w:t>:sörös</w:t>
      </w:r>
      <w:proofErr w:type="spellEnd"/>
      <w:proofErr w:type="gramEnd"/>
      <w:r w:rsidR="006E7DBF">
        <w:t xml:space="preserve"> üveg, </w:t>
      </w:r>
      <w:proofErr w:type="spellStart"/>
      <w:r w:rsidR="006E7DBF">
        <w:t>üdítős</w:t>
      </w:r>
      <w:proofErr w:type="spellEnd"/>
      <w:r w:rsidR="006E7DBF">
        <w:t xml:space="preserve"> üveg/doboz stb.). A folyadékot ásványvíz formájában biztosítjuk a csapatok részére.</w:t>
      </w:r>
    </w:p>
    <w:p w14:paraId="38A3F24A" w14:textId="1F2DA8E2" w:rsidR="006E7DBF" w:rsidRDefault="006E7DBF" w:rsidP="00A15F2F">
      <w:pPr>
        <w:jc w:val="both"/>
      </w:pPr>
      <w:r>
        <w:t>Tisztelettel kérem ezen szabályok szigorú betartását és betartatását.</w:t>
      </w:r>
    </w:p>
    <w:p w14:paraId="62DE355B" w14:textId="2AD37C51" w:rsidR="00E67553" w:rsidRDefault="00E67553" w:rsidP="00A15F2F">
      <w:pPr>
        <w:jc w:val="both"/>
      </w:pPr>
    </w:p>
    <w:p w14:paraId="01B1CB3D" w14:textId="77777777" w:rsidR="00E67553" w:rsidRDefault="00E67553" w:rsidP="00A15F2F">
      <w:pPr>
        <w:jc w:val="both"/>
      </w:pPr>
    </w:p>
    <w:p w14:paraId="1CCE9B36" w14:textId="7C2770F8" w:rsidR="00711B23" w:rsidRPr="00601BC8" w:rsidRDefault="00711B23" w:rsidP="00A15F2F">
      <w:pPr>
        <w:jc w:val="both"/>
        <w:rPr>
          <w:b/>
        </w:rPr>
      </w:pPr>
      <w:r w:rsidRPr="003A3C7F">
        <w:rPr>
          <w:b/>
          <w:highlight w:val="yellow"/>
        </w:rPr>
        <w:t xml:space="preserve">Nevezési </w:t>
      </w:r>
      <w:r w:rsidRPr="007C2CFC">
        <w:rPr>
          <w:b/>
          <w:highlight w:val="yellow"/>
        </w:rPr>
        <w:t xml:space="preserve">határidő: </w:t>
      </w:r>
      <w:r w:rsidR="007C2CFC" w:rsidRPr="0078509E">
        <w:rPr>
          <w:b/>
          <w:highlight w:val="yellow"/>
        </w:rPr>
        <w:t>20</w:t>
      </w:r>
      <w:r w:rsidR="0078509E" w:rsidRPr="0078509E">
        <w:rPr>
          <w:b/>
          <w:highlight w:val="yellow"/>
        </w:rPr>
        <w:t>2</w:t>
      </w:r>
      <w:r w:rsidR="00666D5D">
        <w:rPr>
          <w:b/>
          <w:highlight w:val="yellow"/>
        </w:rPr>
        <w:t>5</w:t>
      </w:r>
      <w:r w:rsidR="0078509E" w:rsidRPr="0078509E">
        <w:rPr>
          <w:b/>
          <w:highlight w:val="yellow"/>
        </w:rPr>
        <w:t>.0</w:t>
      </w:r>
      <w:r w:rsidR="00F940FE">
        <w:rPr>
          <w:b/>
          <w:highlight w:val="yellow"/>
        </w:rPr>
        <w:t>6</w:t>
      </w:r>
      <w:r w:rsidR="0078509E" w:rsidRPr="00B27C64">
        <w:rPr>
          <w:b/>
          <w:highlight w:val="yellow"/>
        </w:rPr>
        <w:t>.</w:t>
      </w:r>
      <w:r w:rsidR="00666D5D">
        <w:rPr>
          <w:b/>
          <w:highlight w:val="yellow"/>
        </w:rPr>
        <w:t>30</w:t>
      </w:r>
      <w:r w:rsidR="008637B9" w:rsidRPr="00B27C64">
        <w:rPr>
          <w:b/>
          <w:highlight w:val="yellow"/>
        </w:rPr>
        <w:t>.</w:t>
      </w:r>
    </w:p>
    <w:p w14:paraId="3D251500" w14:textId="28D93C08" w:rsidR="00711B23" w:rsidRDefault="00711B23" w:rsidP="00A15F2F">
      <w:pPr>
        <w:jc w:val="both"/>
      </w:pPr>
      <w:r>
        <w:t xml:space="preserve">A nevezési </w:t>
      </w:r>
      <w:r w:rsidR="0078509E">
        <w:t>lapokat</w:t>
      </w:r>
      <w:r w:rsidR="00E67553">
        <w:t xml:space="preserve"> e-mailen kérjük eljuttatni a lentebb megadott</w:t>
      </w:r>
      <w:r w:rsidR="00666D5D">
        <w:t xml:space="preserve"> </w:t>
      </w:r>
      <w:r>
        <w:t>cím</w:t>
      </w:r>
      <w:r w:rsidR="0078509E">
        <w:t>r</w:t>
      </w:r>
      <w:r w:rsidR="0030355F">
        <w:t>e</w:t>
      </w:r>
      <w:r>
        <w:t xml:space="preserve">. </w:t>
      </w:r>
    </w:p>
    <w:p w14:paraId="52A37C30" w14:textId="77777777" w:rsidR="00437C4D" w:rsidRDefault="00437C4D" w:rsidP="00A15F2F">
      <w:pPr>
        <w:jc w:val="both"/>
      </w:pPr>
    </w:p>
    <w:p w14:paraId="64E01973" w14:textId="77777777" w:rsidR="00937CED" w:rsidRPr="00937CED" w:rsidRDefault="00937CED" w:rsidP="00937CED">
      <w:pPr>
        <w:rPr>
          <w:u w:val="single"/>
        </w:rPr>
      </w:pPr>
      <w:r w:rsidRPr="00937CED">
        <w:rPr>
          <w:u w:val="single"/>
        </w:rPr>
        <w:t>Jelentkezés:</w:t>
      </w:r>
    </w:p>
    <w:p w14:paraId="043D2CB8" w14:textId="35A70F63" w:rsidR="00937CED" w:rsidRPr="007F6F57" w:rsidRDefault="00F940FE" w:rsidP="00937CED">
      <w:pPr>
        <w:rPr>
          <w:b/>
        </w:rPr>
      </w:pPr>
      <w:r>
        <w:rPr>
          <w:b/>
        </w:rPr>
        <w:t>Csontos Edina</w:t>
      </w:r>
    </w:p>
    <w:p w14:paraId="43E73DDE" w14:textId="730DDB20" w:rsidR="00937CED" w:rsidRDefault="0078509E" w:rsidP="00937CED">
      <w:pPr>
        <w:rPr>
          <w:b/>
        </w:rPr>
      </w:pPr>
      <w:r w:rsidRPr="0078509E">
        <w:rPr>
          <w:b/>
          <w:bCs/>
        </w:rPr>
        <w:t>telefon</w:t>
      </w:r>
      <w:r w:rsidR="00937CED" w:rsidRPr="007F6F57">
        <w:t xml:space="preserve">: </w:t>
      </w:r>
      <w:r w:rsidR="00A36AA4">
        <w:rPr>
          <w:b/>
        </w:rPr>
        <w:t>+36 30</w:t>
      </w:r>
      <w:r w:rsidR="00F940FE">
        <w:rPr>
          <w:b/>
        </w:rPr>
        <w:t> </w:t>
      </w:r>
      <w:r w:rsidR="00A36AA4">
        <w:rPr>
          <w:b/>
        </w:rPr>
        <w:t>2</w:t>
      </w:r>
      <w:r w:rsidR="00F940FE">
        <w:rPr>
          <w:b/>
        </w:rPr>
        <w:t>39-2988</w:t>
      </w:r>
      <w:r w:rsidR="00A36AA4">
        <w:rPr>
          <w:b/>
        </w:rPr>
        <w:t>, 56/950-709</w:t>
      </w:r>
    </w:p>
    <w:p w14:paraId="160BA327" w14:textId="491B9056" w:rsidR="0078509E" w:rsidRDefault="0078509E" w:rsidP="00937CED">
      <w:pPr>
        <w:rPr>
          <w:b/>
        </w:rPr>
      </w:pPr>
      <w:r>
        <w:rPr>
          <w:b/>
        </w:rPr>
        <w:t>e-mai</w:t>
      </w:r>
      <w:r w:rsidR="00A36AA4">
        <w:rPr>
          <w:b/>
        </w:rPr>
        <w:t>l: vokeszolnok@gmail.com</w:t>
      </w:r>
    </w:p>
    <w:p w14:paraId="24CC068B" w14:textId="75DE057B" w:rsidR="0061073E" w:rsidRDefault="0061073E" w:rsidP="00937CED">
      <w:pPr>
        <w:rPr>
          <w:b/>
        </w:rPr>
      </w:pPr>
    </w:p>
    <w:p w14:paraId="61853000" w14:textId="30E0CCE8" w:rsidR="0061073E" w:rsidRPr="0061073E" w:rsidRDefault="0061073E" w:rsidP="00937CED">
      <w:pPr>
        <w:rPr>
          <w:bCs/>
        </w:rPr>
      </w:pPr>
      <w:r w:rsidRPr="0061073E">
        <w:rPr>
          <w:bCs/>
        </w:rPr>
        <w:t>Egyéb kérdésekben a</w:t>
      </w:r>
      <w:r w:rsidR="00666D5D">
        <w:rPr>
          <w:bCs/>
        </w:rPr>
        <w:t xml:space="preserve"> játékvezető Juhász Dániel (mobil: +36/70/4150467) és a </w:t>
      </w:r>
      <w:r w:rsidRPr="0061073E">
        <w:rPr>
          <w:bCs/>
        </w:rPr>
        <w:t>VOKE Csomóponti Művelődési Központ rendelkezésre áll a</w:t>
      </w:r>
      <w:r w:rsidR="00666D5D">
        <w:rPr>
          <w:bCs/>
        </w:rPr>
        <w:t>z</w:t>
      </w:r>
      <w:r w:rsidRPr="0061073E">
        <w:rPr>
          <w:bCs/>
        </w:rPr>
        <w:t xml:space="preserve"> 56/950-709 telefonszámon és a </w:t>
      </w:r>
      <w:hyperlink r:id="rId5" w:history="1">
        <w:r w:rsidRPr="0061073E">
          <w:rPr>
            <w:rStyle w:val="Hiperhivatkozs"/>
            <w:bCs/>
          </w:rPr>
          <w:t>vokeszolnok@gmail.com</w:t>
        </w:r>
      </w:hyperlink>
      <w:r w:rsidRPr="0061073E">
        <w:rPr>
          <w:bCs/>
        </w:rPr>
        <w:t xml:space="preserve"> e-mail címen.</w:t>
      </w:r>
    </w:p>
    <w:p w14:paraId="193D465E" w14:textId="06D95A4E" w:rsidR="00937CED" w:rsidRDefault="00937CED" w:rsidP="00937CED"/>
    <w:p w14:paraId="5EC13A05" w14:textId="77777777" w:rsidR="00437C4D" w:rsidRDefault="00437C4D" w:rsidP="00A15F2F">
      <w:pPr>
        <w:jc w:val="both"/>
      </w:pPr>
    </w:p>
    <w:p w14:paraId="35DBC2A9" w14:textId="77777777" w:rsidR="00E67553" w:rsidRDefault="00E67553" w:rsidP="00A15F2F">
      <w:pPr>
        <w:jc w:val="both"/>
      </w:pPr>
    </w:p>
    <w:p w14:paraId="4AC79600" w14:textId="77777777" w:rsidR="00711B23" w:rsidRDefault="00711B23" w:rsidP="00A15F2F">
      <w:pPr>
        <w:jc w:val="both"/>
      </w:pPr>
      <w:r>
        <w:t xml:space="preserve">A csapatok saját maguk gondoskodnak felszerelésükről. (mez, cipő, </w:t>
      </w:r>
      <w:r w:rsidR="00E67553">
        <w:t xml:space="preserve">labda, </w:t>
      </w:r>
      <w:r>
        <w:t xml:space="preserve">stb.) </w:t>
      </w:r>
    </w:p>
    <w:p w14:paraId="65D25836" w14:textId="77777777" w:rsidR="00711B23" w:rsidRDefault="00711B23" w:rsidP="00A15F2F">
      <w:pPr>
        <w:jc w:val="both"/>
      </w:pPr>
    </w:p>
    <w:p w14:paraId="518F0421" w14:textId="4DDBFBEB" w:rsidR="00711B23" w:rsidRDefault="00711B23" w:rsidP="00A15F2F">
      <w:pPr>
        <w:jc w:val="both"/>
      </w:pPr>
      <w:r>
        <w:t>Az első három helyezett</w:t>
      </w:r>
      <w:r w:rsidR="007E0194">
        <w:t xml:space="preserve"> csapat kupát kap, valamint díjazzuk a gólkirályt, a legjobb mezőnyjátékost és a legjobb kapust is.</w:t>
      </w:r>
    </w:p>
    <w:p w14:paraId="769E5122" w14:textId="77777777" w:rsidR="00BD56A7" w:rsidRDefault="00BD56A7" w:rsidP="00BD56A7">
      <w:pPr>
        <w:jc w:val="both"/>
      </w:pPr>
    </w:p>
    <w:p w14:paraId="329B7BD0" w14:textId="369C418A" w:rsidR="00191458" w:rsidRDefault="00DD4BB3" w:rsidP="00A15F2F">
      <w:pPr>
        <w:jc w:val="both"/>
      </w:pPr>
      <w:r>
        <w:t xml:space="preserve">A jelentkezési lap letölthető még: </w:t>
      </w:r>
      <w:hyperlink r:id="rId6" w:history="1">
        <w:r w:rsidR="00666D5D" w:rsidRPr="001E519B">
          <w:rPr>
            <w:rStyle w:val="Hiperhivatkozs"/>
          </w:rPr>
          <w:t>www.mavcsoport.hu</w:t>
        </w:r>
      </w:hyperlink>
      <w:r>
        <w:t xml:space="preserve"> honlapról is.</w:t>
      </w:r>
    </w:p>
    <w:sectPr w:rsidR="00191458" w:rsidSect="00385C8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7E9"/>
    <w:rsid w:val="000929F9"/>
    <w:rsid w:val="00096BD8"/>
    <w:rsid w:val="00191458"/>
    <w:rsid w:val="00217335"/>
    <w:rsid w:val="002E6529"/>
    <w:rsid w:val="002E713C"/>
    <w:rsid w:val="0030355F"/>
    <w:rsid w:val="00304ED6"/>
    <w:rsid w:val="00353BF1"/>
    <w:rsid w:val="003719EC"/>
    <w:rsid w:val="00385C81"/>
    <w:rsid w:val="003A3C7F"/>
    <w:rsid w:val="00410D0C"/>
    <w:rsid w:val="00437C4D"/>
    <w:rsid w:val="0047758A"/>
    <w:rsid w:val="004A3EEF"/>
    <w:rsid w:val="004A6267"/>
    <w:rsid w:val="005904E2"/>
    <w:rsid w:val="005F514F"/>
    <w:rsid w:val="00601BC8"/>
    <w:rsid w:val="0061073E"/>
    <w:rsid w:val="006272F0"/>
    <w:rsid w:val="00663047"/>
    <w:rsid w:val="00666D5D"/>
    <w:rsid w:val="006978BE"/>
    <w:rsid w:val="006E1324"/>
    <w:rsid w:val="006E7DBF"/>
    <w:rsid w:val="00711B23"/>
    <w:rsid w:val="00732AC2"/>
    <w:rsid w:val="007364D4"/>
    <w:rsid w:val="007720F7"/>
    <w:rsid w:val="0078509E"/>
    <w:rsid w:val="007B2E3D"/>
    <w:rsid w:val="007C2CFC"/>
    <w:rsid w:val="007C7E3D"/>
    <w:rsid w:val="007E0194"/>
    <w:rsid w:val="00806256"/>
    <w:rsid w:val="008637B9"/>
    <w:rsid w:val="008F1F1D"/>
    <w:rsid w:val="00937CED"/>
    <w:rsid w:val="0095080B"/>
    <w:rsid w:val="009605D1"/>
    <w:rsid w:val="00974476"/>
    <w:rsid w:val="0097707B"/>
    <w:rsid w:val="009866AA"/>
    <w:rsid w:val="009B77E9"/>
    <w:rsid w:val="00A15F2F"/>
    <w:rsid w:val="00A36AA4"/>
    <w:rsid w:val="00A403C2"/>
    <w:rsid w:val="00B21882"/>
    <w:rsid w:val="00B27C64"/>
    <w:rsid w:val="00B474C7"/>
    <w:rsid w:val="00B77882"/>
    <w:rsid w:val="00BD56A7"/>
    <w:rsid w:val="00C13596"/>
    <w:rsid w:val="00C35BD9"/>
    <w:rsid w:val="00CC3B3B"/>
    <w:rsid w:val="00CD3B2D"/>
    <w:rsid w:val="00D270E0"/>
    <w:rsid w:val="00DD4BB3"/>
    <w:rsid w:val="00E00EEA"/>
    <w:rsid w:val="00E26060"/>
    <w:rsid w:val="00E47098"/>
    <w:rsid w:val="00E67553"/>
    <w:rsid w:val="00E75604"/>
    <w:rsid w:val="00F05273"/>
    <w:rsid w:val="00F810A0"/>
    <w:rsid w:val="00F940FE"/>
    <w:rsid w:val="00FF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676BDC"/>
  <w15:docId w15:val="{616A3DC8-DD85-4A9C-8AA5-96A80302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googqs-tidbitgoogqs-tidbit-0">
    <w:name w:val="goog_qs-tidbit goog_qs-tidbit-0"/>
    <w:basedOn w:val="Bekezdsalapbettpusa"/>
    <w:rsid w:val="009B77E9"/>
  </w:style>
  <w:style w:type="character" w:styleId="Hiperhivatkozs">
    <w:name w:val="Hyperlink"/>
    <w:rsid w:val="00C13596"/>
    <w:rPr>
      <w:color w:val="0000FF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610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4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vcsoport.hu" TargetMode="External"/><Relationship Id="rId5" Type="http://schemas.openxmlformats.org/officeDocument/2006/relationships/hyperlink" Target="mailto:vokeszolnok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Főzőverseny</vt:lpstr>
    </vt:vector>
  </TitlesOfParts>
  <Company>Microsoft</Company>
  <LinksUpToDate>false</LinksUpToDate>
  <CharactersWithSpaces>1569</CharactersWithSpaces>
  <SharedDoc>false</SharedDoc>
  <HLinks>
    <vt:vector size="6" baseType="variant">
      <vt:variant>
        <vt:i4>7143531</vt:i4>
      </vt:variant>
      <vt:variant>
        <vt:i4>0</vt:i4>
      </vt:variant>
      <vt:variant>
        <vt:i4>0</vt:i4>
      </vt:variant>
      <vt:variant>
        <vt:i4>5</vt:i4>
      </vt:variant>
      <vt:variant>
        <vt:lpwstr>http://www.mavcsoport/vasutasnap.hu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Főzőverseny</dc:title>
  <dc:creator>judit</dc:creator>
  <cp:lastModifiedBy>Varga Zsuzsa</cp:lastModifiedBy>
  <cp:revision>3</cp:revision>
  <dcterms:created xsi:type="dcterms:W3CDTF">2025-06-10T07:33:00Z</dcterms:created>
  <dcterms:modified xsi:type="dcterms:W3CDTF">2025-06-10T08:00:00Z</dcterms:modified>
</cp:coreProperties>
</file>