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EBA49" w14:textId="77777777" w:rsidR="006E1668" w:rsidRDefault="006E1668" w:rsidP="009F45A7">
      <w:pPr>
        <w:jc w:val="center"/>
        <w:rPr>
          <w:b/>
          <w:sz w:val="28"/>
          <w:szCs w:val="28"/>
        </w:rPr>
      </w:pPr>
    </w:p>
    <w:p w14:paraId="078806DE" w14:textId="77777777" w:rsidR="001372A2" w:rsidRDefault="001372A2" w:rsidP="001372A2">
      <w:pPr>
        <w:spacing w:after="120"/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7C20F5" wp14:editId="1D09143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95325" cy="422930"/>
            <wp:effectExtent l="0" t="0" r="0" b="0"/>
            <wp:wrapNone/>
            <wp:docPr id="2" name="Kép 2" descr="Cím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íml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D81D3" w14:textId="63645D5C" w:rsidR="006E1668" w:rsidRDefault="006E1668" w:rsidP="009F45A7">
      <w:pPr>
        <w:jc w:val="center"/>
      </w:pPr>
      <w:bookmarkStart w:id="0" w:name="_GoBack"/>
      <w:bookmarkEnd w:id="0"/>
    </w:p>
    <w:p w14:paraId="75DA4681" w14:textId="77777777" w:rsidR="006E1668" w:rsidRDefault="006E1668" w:rsidP="009F45A7">
      <w:pPr>
        <w:jc w:val="center"/>
      </w:pPr>
    </w:p>
    <w:p w14:paraId="51CFAE4F" w14:textId="77777777" w:rsidR="009B77E9" w:rsidRDefault="009B77E9" w:rsidP="009F45A7">
      <w:pPr>
        <w:jc w:val="center"/>
        <w:rPr>
          <w:b/>
          <w:sz w:val="28"/>
          <w:szCs w:val="28"/>
        </w:rPr>
      </w:pPr>
      <w:r w:rsidRPr="00CC2E40">
        <w:rPr>
          <w:b/>
          <w:sz w:val="28"/>
          <w:szCs w:val="28"/>
        </w:rPr>
        <w:t>Főzőverseny</w:t>
      </w:r>
    </w:p>
    <w:p w14:paraId="275EF8D3" w14:textId="5763AD5A" w:rsidR="0034092E" w:rsidRDefault="00731DB0" w:rsidP="00731DB0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90211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Juliális</w:t>
      </w:r>
      <w:proofErr w:type="spellEnd"/>
    </w:p>
    <w:p w14:paraId="52196635" w14:textId="740AAC68" w:rsidR="00731DB0" w:rsidRPr="0034092E" w:rsidRDefault="00731DB0" w:rsidP="00731DB0">
      <w:pPr>
        <w:jc w:val="center"/>
        <w:rPr>
          <w:sz w:val="28"/>
          <w:szCs w:val="28"/>
        </w:rPr>
      </w:pPr>
      <w:r>
        <w:rPr>
          <w:sz w:val="28"/>
          <w:szCs w:val="28"/>
        </w:rPr>
        <w:t>Szolnok MÁV Strand 202</w:t>
      </w:r>
      <w:r w:rsidR="0090211A">
        <w:rPr>
          <w:sz w:val="28"/>
          <w:szCs w:val="28"/>
        </w:rPr>
        <w:t>5</w:t>
      </w:r>
      <w:r>
        <w:rPr>
          <w:sz w:val="28"/>
          <w:szCs w:val="28"/>
        </w:rPr>
        <w:t>.07.1</w:t>
      </w:r>
      <w:r w:rsidR="0090211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017C6E41" w14:textId="77777777" w:rsidR="009B77E9" w:rsidRPr="00CC2E40" w:rsidRDefault="009B77E9" w:rsidP="00731DB0">
      <w:pPr>
        <w:jc w:val="center"/>
        <w:rPr>
          <w:b/>
        </w:rPr>
      </w:pPr>
    </w:p>
    <w:p w14:paraId="1D9E5E8D" w14:textId="77777777" w:rsidR="00D35006" w:rsidRDefault="00D35006" w:rsidP="006E1668"/>
    <w:p w14:paraId="5F9DFDC5" w14:textId="031E4D29" w:rsidR="009B77E9" w:rsidRDefault="002B75E0" w:rsidP="00731DB0">
      <w:pPr>
        <w:jc w:val="center"/>
      </w:pPr>
      <w:r>
        <w:t xml:space="preserve">Hagyományainkhoz híven a </w:t>
      </w:r>
      <w:r w:rsidR="00751229">
        <w:t>7</w:t>
      </w:r>
      <w:r w:rsidR="0090211A">
        <w:t>5</w:t>
      </w:r>
      <w:r w:rsidR="00ED6B84">
        <w:t xml:space="preserve">. </w:t>
      </w:r>
      <w:proofErr w:type="spellStart"/>
      <w:r w:rsidR="00731DB0">
        <w:t>Juliális</w:t>
      </w:r>
      <w:r w:rsidR="00ED6B84">
        <w:t>on</w:t>
      </w:r>
      <w:proofErr w:type="spellEnd"/>
      <w:r w:rsidR="00ED6B84">
        <w:t xml:space="preserve">, </w:t>
      </w:r>
      <w:r w:rsidR="009B77E9">
        <w:t>idén is megrendezzük a nagy sikerű főzőversenyt.</w:t>
      </w:r>
      <w:r w:rsidR="009F45A7">
        <w:t xml:space="preserve"> Nevezési díj nincs.</w:t>
      </w:r>
    </w:p>
    <w:p w14:paraId="4B1D5CE6" w14:textId="77777777" w:rsidR="00014F49" w:rsidRDefault="00014F49" w:rsidP="00731DB0">
      <w:pPr>
        <w:jc w:val="center"/>
      </w:pPr>
    </w:p>
    <w:p w14:paraId="4081BC1F" w14:textId="77777777" w:rsidR="009B77E9" w:rsidRDefault="00BE6A2A" w:rsidP="00731DB0">
      <w:pPr>
        <w:jc w:val="center"/>
      </w:pPr>
      <w:r>
        <w:t xml:space="preserve">A főzőversenyre </w:t>
      </w:r>
      <w:proofErr w:type="spellStart"/>
      <w:r w:rsidRPr="00F36509">
        <w:rPr>
          <w:b/>
        </w:rPr>
        <w:t>max</w:t>
      </w:r>
      <w:proofErr w:type="spellEnd"/>
      <w:r w:rsidRPr="00F36509">
        <w:rPr>
          <w:b/>
        </w:rPr>
        <w:t>. 10</w:t>
      </w:r>
      <w:r w:rsidR="009B77E9" w:rsidRPr="00F36509">
        <w:rPr>
          <w:b/>
        </w:rPr>
        <w:t xml:space="preserve"> fős csapatok</w:t>
      </w:r>
      <w:r w:rsidR="009B77E9">
        <w:t xml:space="preserve"> jelentkezését várjuk.</w:t>
      </w:r>
    </w:p>
    <w:p w14:paraId="4C1ABF90" w14:textId="77777777" w:rsidR="00014F49" w:rsidRDefault="00014F49" w:rsidP="00731DB0">
      <w:pPr>
        <w:jc w:val="center"/>
      </w:pPr>
    </w:p>
    <w:p w14:paraId="3933CA09" w14:textId="11FA66D6" w:rsidR="0089253E" w:rsidRDefault="00AB2AB1" w:rsidP="00731DB0">
      <w:pPr>
        <w:jc w:val="center"/>
      </w:pPr>
      <w:r>
        <w:t xml:space="preserve">A </w:t>
      </w:r>
      <w:r w:rsidRPr="00D67EE5">
        <w:t>versenyzők</w:t>
      </w:r>
      <w:r w:rsidR="0089253E">
        <w:t xml:space="preserve"> bármit</w:t>
      </w:r>
      <w:r w:rsidR="002B75E0">
        <w:t xml:space="preserve"> </w:t>
      </w:r>
      <w:r>
        <w:t>készít</w:t>
      </w:r>
      <w:r w:rsidR="00751229">
        <w:t>h</w:t>
      </w:r>
      <w:r>
        <w:t>e</w:t>
      </w:r>
      <w:r w:rsidR="00751229">
        <w:t>t</w:t>
      </w:r>
      <w:r>
        <w:t>nek,</w:t>
      </w:r>
      <w:r w:rsidR="0089253E">
        <w:t xml:space="preserve"> határt csak a képzelet és a fantázia szabhat!</w:t>
      </w:r>
    </w:p>
    <w:p w14:paraId="6D6A0619" w14:textId="2A85B117" w:rsidR="0089253E" w:rsidRPr="00F36509" w:rsidRDefault="0089253E" w:rsidP="00731DB0">
      <w:pPr>
        <w:jc w:val="center"/>
        <w:rPr>
          <w:b/>
        </w:rPr>
      </w:pPr>
    </w:p>
    <w:p w14:paraId="1778D47C" w14:textId="65E78483" w:rsidR="0089253E" w:rsidRPr="00E97EEF" w:rsidRDefault="0089253E" w:rsidP="00731DB0">
      <w:pPr>
        <w:jc w:val="center"/>
        <w:rPr>
          <w:sz w:val="16"/>
        </w:rPr>
      </w:pPr>
    </w:p>
    <w:p w14:paraId="2BEE61E2" w14:textId="7DD38887" w:rsidR="00380DDE" w:rsidRDefault="0089253E" w:rsidP="00731DB0">
      <w:pPr>
        <w:jc w:val="center"/>
      </w:pPr>
      <w:r>
        <w:t xml:space="preserve">Meghatározott számban műanyag </w:t>
      </w:r>
      <w:r w:rsidR="00751229">
        <w:t>szék,</w:t>
      </w:r>
      <w:r>
        <w:t xml:space="preserve"> illetve asztal</w:t>
      </w:r>
      <w:r w:rsidR="00751229">
        <w:t xml:space="preserve"> a helyszínen biztosított. </w:t>
      </w:r>
      <w:r w:rsidR="00380DDE">
        <w:t>Minden egyéb eszközt, alapanyagot a csapatoknak kell biztosítani.</w:t>
      </w:r>
    </w:p>
    <w:p w14:paraId="006A32EA" w14:textId="28E0E7CA" w:rsidR="005904E2" w:rsidRDefault="00751229" w:rsidP="00731DB0">
      <w:pPr>
        <w:jc w:val="center"/>
      </w:pPr>
      <w:r>
        <w:t>Mivel tűz rakása tilos, így mindenkinek gázpalackról kell gondoskodnia.</w:t>
      </w:r>
    </w:p>
    <w:p w14:paraId="052FEF3D" w14:textId="77777777" w:rsidR="00E53518" w:rsidRPr="00E53518" w:rsidRDefault="00E53518" w:rsidP="00731DB0">
      <w:pPr>
        <w:jc w:val="center"/>
      </w:pPr>
    </w:p>
    <w:p w14:paraId="1AF99B6E" w14:textId="77777777" w:rsidR="00E53518" w:rsidRPr="00E53518" w:rsidRDefault="00E53518" w:rsidP="00731DB0">
      <w:pPr>
        <w:pStyle w:val="Szvegtrzs"/>
        <w:spacing w:after="0"/>
        <w:jc w:val="center"/>
        <w:rPr>
          <w:sz w:val="24"/>
          <w:szCs w:val="24"/>
          <w:u w:val="single"/>
        </w:rPr>
      </w:pPr>
      <w:r w:rsidRPr="00E53518">
        <w:rPr>
          <w:sz w:val="24"/>
          <w:szCs w:val="24"/>
          <w:u w:val="single"/>
        </w:rPr>
        <w:t>Az elbírálás szempontjai:</w:t>
      </w:r>
    </w:p>
    <w:p w14:paraId="74CC86A2" w14:textId="077A7AE9" w:rsidR="00E53518" w:rsidRPr="00E53518" w:rsidRDefault="00E53518" w:rsidP="006E1668">
      <w:pPr>
        <w:pStyle w:val="Szvegtrz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53518">
        <w:rPr>
          <w:sz w:val="24"/>
          <w:szCs w:val="24"/>
        </w:rPr>
        <w:t xml:space="preserve">1 – 10 </w:t>
      </w:r>
      <w:r w:rsidR="00731DB0" w:rsidRPr="00E53518">
        <w:rPr>
          <w:sz w:val="24"/>
          <w:szCs w:val="24"/>
        </w:rPr>
        <w:t>pont:</w:t>
      </w:r>
      <w:r w:rsidR="00731DB0">
        <w:rPr>
          <w:sz w:val="24"/>
          <w:szCs w:val="24"/>
        </w:rPr>
        <w:t xml:space="preserve"> </w:t>
      </w:r>
      <w:r w:rsidR="00731DB0" w:rsidRPr="00E53518">
        <w:rPr>
          <w:sz w:val="24"/>
          <w:szCs w:val="24"/>
        </w:rPr>
        <w:t>küllem</w:t>
      </w:r>
      <w:r w:rsidRPr="00E53518">
        <w:rPr>
          <w:sz w:val="24"/>
          <w:szCs w:val="24"/>
        </w:rPr>
        <w:t>, esztétikum, tálalás</w:t>
      </w:r>
    </w:p>
    <w:p w14:paraId="6555F431" w14:textId="4BB07515" w:rsidR="00E53518" w:rsidRDefault="00454910" w:rsidP="006E1668">
      <w:pPr>
        <w:pStyle w:val="Szvegtrz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– 10 </w:t>
      </w:r>
      <w:r w:rsidR="00731DB0">
        <w:rPr>
          <w:sz w:val="24"/>
          <w:szCs w:val="24"/>
        </w:rPr>
        <w:t>pont: íz</w:t>
      </w:r>
      <w:r w:rsidR="00595A57">
        <w:rPr>
          <w:sz w:val="24"/>
          <w:szCs w:val="24"/>
        </w:rPr>
        <w:t xml:space="preserve"> hatás</w:t>
      </w:r>
    </w:p>
    <w:p w14:paraId="2D85DD49" w14:textId="1F5C145B" w:rsidR="005904E2" w:rsidRDefault="0089253E" w:rsidP="00454910">
      <w:pPr>
        <w:pStyle w:val="Szvegtrz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1– </w:t>
      </w:r>
      <w:r w:rsidR="00731DB0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proofErr w:type="gramEnd"/>
      <w:r w:rsidR="00731DB0">
        <w:rPr>
          <w:sz w:val="24"/>
          <w:szCs w:val="24"/>
        </w:rPr>
        <w:t xml:space="preserve"> </w:t>
      </w:r>
      <w:r w:rsidR="00E53518" w:rsidRPr="00454910">
        <w:rPr>
          <w:sz w:val="24"/>
          <w:szCs w:val="24"/>
        </w:rPr>
        <w:t>pont: összbenyomás (a főzőhely tisztasága, higiénés szabályok betartása a csapat egységes kiállása, öltözéke stb.)</w:t>
      </w:r>
    </w:p>
    <w:p w14:paraId="418034F0" w14:textId="77777777" w:rsidR="00731DB0" w:rsidRPr="00454910" w:rsidRDefault="00731DB0" w:rsidP="00731DB0">
      <w:pPr>
        <w:pStyle w:val="Szvegtrzs"/>
        <w:spacing w:after="0"/>
        <w:ind w:left="720"/>
        <w:jc w:val="both"/>
        <w:rPr>
          <w:sz w:val="24"/>
          <w:szCs w:val="24"/>
        </w:rPr>
      </w:pPr>
    </w:p>
    <w:p w14:paraId="0386F910" w14:textId="146D7C8C" w:rsidR="009B77E9" w:rsidRDefault="005904E2" w:rsidP="00731DB0">
      <w:pPr>
        <w:jc w:val="center"/>
      </w:pPr>
      <w:r>
        <w:t>A nevezéseket jele</w:t>
      </w:r>
      <w:r w:rsidR="00D35006">
        <w:t xml:space="preserve">ntkezési sorrendben fogadjuk el, </w:t>
      </w:r>
      <w:r w:rsidR="009B5E2D">
        <w:t xml:space="preserve">a helyszín </w:t>
      </w:r>
      <w:r w:rsidR="00D35006">
        <w:t>lehetőségeihez mérten.</w:t>
      </w:r>
    </w:p>
    <w:p w14:paraId="6C0D8F7C" w14:textId="77777777" w:rsidR="00DD3CFD" w:rsidRDefault="00DD3CFD" w:rsidP="00731DB0">
      <w:pPr>
        <w:jc w:val="center"/>
      </w:pPr>
    </w:p>
    <w:p w14:paraId="5F467C7C" w14:textId="594E143D" w:rsidR="00DD3CFD" w:rsidRDefault="00DD3CFD" w:rsidP="00236415">
      <w:pPr>
        <w:jc w:val="center"/>
        <w:rPr>
          <w:b/>
        </w:rPr>
      </w:pPr>
      <w:r w:rsidRPr="00F36509">
        <w:rPr>
          <w:b/>
          <w:highlight w:val="yellow"/>
        </w:rPr>
        <w:t>N</w:t>
      </w:r>
      <w:r w:rsidR="0075597C" w:rsidRPr="00F36509">
        <w:rPr>
          <w:b/>
          <w:highlight w:val="yellow"/>
        </w:rPr>
        <w:t>evezési határidő</w:t>
      </w:r>
      <w:r w:rsidR="0075597C" w:rsidRPr="00171A83">
        <w:rPr>
          <w:b/>
          <w:highlight w:val="yellow"/>
        </w:rPr>
        <w:t xml:space="preserve">: </w:t>
      </w:r>
      <w:r w:rsidR="00171A83" w:rsidRPr="00171A83">
        <w:rPr>
          <w:b/>
          <w:highlight w:val="yellow"/>
        </w:rPr>
        <w:t>20</w:t>
      </w:r>
      <w:r w:rsidR="00751229">
        <w:rPr>
          <w:b/>
          <w:highlight w:val="yellow"/>
        </w:rPr>
        <w:t>2</w:t>
      </w:r>
      <w:r w:rsidR="0090211A">
        <w:rPr>
          <w:b/>
          <w:highlight w:val="yellow"/>
        </w:rPr>
        <w:t>5</w:t>
      </w:r>
      <w:r w:rsidR="00751229">
        <w:rPr>
          <w:b/>
          <w:highlight w:val="yellow"/>
        </w:rPr>
        <w:t>.jú</w:t>
      </w:r>
      <w:r w:rsidR="00380DDE">
        <w:rPr>
          <w:b/>
          <w:highlight w:val="yellow"/>
        </w:rPr>
        <w:t xml:space="preserve">nius </w:t>
      </w:r>
      <w:r w:rsidR="0090211A">
        <w:rPr>
          <w:b/>
          <w:highlight w:val="yellow"/>
        </w:rPr>
        <w:t>30</w:t>
      </w:r>
      <w:r w:rsidR="00171A83" w:rsidRPr="00171A83">
        <w:rPr>
          <w:b/>
          <w:highlight w:val="yellow"/>
        </w:rPr>
        <w:t>.</w:t>
      </w:r>
    </w:p>
    <w:p w14:paraId="0AC7B097" w14:textId="77777777" w:rsidR="00236415" w:rsidRDefault="00236415" w:rsidP="00236415">
      <w:pPr>
        <w:jc w:val="center"/>
        <w:rPr>
          <w:b/>
        </w:rPr>
      </w:pPr>
    </w:p>
    <w:p w14:paraId="2E228561" w14:textId="77777777" w:rsidR="00076B0B" w:rsidRDefault="00076B0B" w:rsidP="00236415">
      <w:pPr>
        <w:jc w:val="center"/>
        <w:rPr>
          <w:b/>
        </w:rPr>
      </w:pPr>
    </w:p>
    <w:p w14:paraId="7D639607" w14:textId="77777777" w:rsidR="00076B0B" w:rsidRPr="00076B0B" w:rsidRDefault="00076B0B" w:rsidP="00076B0B">
      <w:pPr>
        <w:rPr>
          <w:u w:val="single"/>
        </w:rPr>
      </w:pPr>
      <w:r w:rsidRPr="00076B0B">
        <w:rPr>
          <w:u w:val="single"/>
        </w:rPr>
        <w:t>Jelentkezés és további információ:</w:t>
      </w:r>
    </w:p>
    <w:p w14:paraId="707F88CB" w14:textId="77777777" w:rsidR="00076B0B" w:rsidRDefault="00076B0B" w:rsidP="00076B0B"/>
    <w:p w14:paraId="67AFD67E" w14:textId="548AC3E2" w:rsidR="00076B0B" w:rsidRPr="007F6F57" w:rsidRDefault="00380DDE" w:rsidP="00076B0B">
      <w:pPr>
        <w:rPr>
          <w:b/>
        </w:rPr>
      </w:pPr>
      <w:r>
        <w:rPr>
          <w:b/>
        </w:rPr>
        <w:t>Csontos Edina</w:t>
      </w:r>
    </w:p>
    <w:p w14:paraId="5FC49EA0" w14:textId="5728FC49" w:rsidR="00076B0B" w:rsidRPr="00076B0B" w:rsidRDefault="00076B0B" w:rsidP="00076B0B">
      <w:r w:rsidRPr="007F6F57">
        <w:t xml:space="preserve">telefon: </w:t>
      </w:r>
      <w:r w:rsidR="00751229">
        <w:rPr>
          <w:b/>
        </w:rPr>
        <w:t>+36-30/2</w:t>
      </w:r>
      <w:r w:rsidR="00380DDE">
        <w:rPr>
          <w:b/>
        </w:rPr>
        <w:t>39-2988</w:t>
      </w:r>
      <w:r w:rsidR="00751229">
        <w:rPr>
          <w:b/>
        </w:rPr>
        <w:t xml:space="preserve">, </w:t>
      </w:r>
      <w:r w:rsidR="00FC6010">
        <w:rPr>
          <w:b/>
        </w:rPr>
        <w:t>0656/</w:t>
      </w:r>
      <w:r w:rsidR="00751229">
        <w:rPr>
          <w:b/>
        </w:rPr>
        <w:t>950-709</w:t>
      </w:r>
    </w:p>
    <w:p w14:paraId="15064DD3" w14:textId="77777777" w:rsidR="00076B0B" w:rsidRDefault="00076B0B" w:rsidP="00076B0B">
      <w:pPr>
        <w:rPr>
          <w:b/>
        </w:rPr>
      </w:pPr>
      <w:r w:rsidRPr="00076B0B">
        <w:t xml:space="preserve">e-mail: </w:t>
      </w:r>
      <w:r w:rsidR="00FC6010">
        <w:t xml:space="preserve"> </w:t>
      </w:r>
      <w:hyperlink r:id="rId6" w:history="1">
        <w:r w:rsidR="00FC6010" w:rsidRPr="00712CB4">
          <w:rPr>
            <w:rStyle w:val="Hiperhivatkozs"/>
            <w:b/>
          </w:rPr>
          <w:t>vokeszolnok@gmail.com</w:t>
        </w:r>
      </w:hyperlink>
    </w:p>
    <w:p w14:paraId="2DE44822" w14:textId="6D6A7A3F" w:rsidR="00FC6010" w:rsidRDefault="00FC6010" w:rsidP="00076B0B">
      <w:pPr>
        <w:rPr>
          <w:b/>
        </w:rPr>
      </w:pPr>
      <w:r w:rsidRPr="00FC6010">
        <w:t>honlap</w:t>
      </w:r>
      <w:r>
        <w:rPr>
          <w:b/>
        </w:rPr>
        <w:t xml:space="preserve">: </w:t>
      </w:r>
      <w:hyperlink r:id="rId7" w:history="1">
        <w:r w:rsidR="00236415" w:rsidRPr="00CB336A">
          <w:rPr>
            <w:rStyle w:val="Hiperhivatkozs"/>
            <w:b/>
          </w:rPr>
          <w:t>www.vokeszolnok.hu</w:t>
        </w:r>
      </w:hyperlink>
    </w:p>
    <w:p w14:paraId="69739ECC" w14:textId="77777777" w:rsidR="00236415" w:rsidRDefault="00236415" w:rsidP="00076B0B"/>
    <w:p w14:paraId="29B007D6" w14:textId="77777777" w:rsidR="00076B0B" w:rsidRDefault="00076B0B" w:rsidP="00076B0B">
      <w:pPr>
        <w:jc w:val="both"/>
      </w:pPr>
    </w:p>
    <w:p w14:paraId="61295B28" w14:textId="77777777" w:rsidR="00076B0B" w:rsidRDefault="00076B0B" w:rsidP="006E1668">
      <w:pPr>
        <w:jc w:val="both"/>
        <w:rPr>
          <w:b/>
        </w:rPr>
      </w:pPr>
    </w:p>
    <w:p w14:paraId="0A9AF323" w14:textId="4DE15601" w:rsidR="00DD3CFD" w:rsidRDefault="00DD3CFD" w:rsidP="00236415">
      <w:pPr>
        <w:jc w:val="center"/>
      </w:pPr>
      <w:r>
        <w:t>Az első három helyezettet díjazzuk.</w:t>
      </w:r>
    </w:p>
    <w:p w14:paraId="756E44E0" w14:textId="77777777" w:rsidR="00DD3CFD" w:rsidRDefault="00DD3CFD" w:rsidP="00236415">
      <w:pPr>
        <w:jc w:val="center"/>
      </w:pPr>
    </w:p>
    <w:p w14:paraId="22554A4D" w14:textId="77777777" w:rsidR="00076B0B" w:rsidRDefault="00076B0B" w:rsidP="006E1668">
      <w:pPr>
        <w:jc w:val="both"/>
      </w:pPr>
    </w:p>
    <w:p w14:paraId="1583C80D" w14:textId="23EC4527" w:rsidR="006E1668" w:rsidRDefault="00FC6010" w:rsidP="00236415">
      <w:pPr>
        <w:jc w:val="center"/>
      </w:pPr>
      <w:r>
        <w:t xml:space="preserve">Jelentkezési lap letölthető még: </w:t>
      </w:r>
      <w:r w:rsidRPr="00171A83">
        <w:rPr>
          <w:rStyle w:val="Hiperhivatkozs"/>
          <w:b/>
        </w:rPr>
        <w:t>mavcsoport.hu</w:t>
      </w:r>
      <w:r>
        <w:rPr>
          <w:sz w:val="22"/>
        </w:rPr>
        <w:t xml:space="preserve"> honlapról is.</w:t>
      </w:r>
    </w:p>
    <w:sectPr w:rsidR="006E1668" w:rsidSect="006E1668">
      <w:pgSz w:w="11906" w:h="16838"/>
      <w:pgMar w:top="1418" w:right="993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51AF8"/>
    <w:multiLevelType w:val="hybridMultilevel"/>
    <w:tmpl w:val="A05EE3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E9"/>
    <w:rsid w:val="00011813"/>
    <w:rsid w:val="00014F49"/>
    <w:rsid w:val="0002509E"/>
    <w:rsid w:val="00046860"/>
    <w:rsid w:val="00076B0B"/>
    <w:rsid w:val="000A2D9F"/>
    <w:rsid w:val="000A7A26"/>
    <w:rsid w:val="000D4B3E"/>
    <w:rsid w:val="001372A2"/>
    <w:rsid w:val="00171A83"/>
    <w:rsid w:val="001A3FD5"/>
    <w:rsid w:val="00217335"/>
    <w:rsid w:val="00236415"/>
    <w:rsid w:val="00243831"/>
    <w:rsid w:val="002B75E0"/>
    <w:rsid w:val="0034092E"/>
    <w:rsid w:val="00353BF1"/>
    <w:rsid w:val="003558F6"/>
    <w:rsid w:val="0036128F"/>
    <w:rsid w:val="00380DDE"/>
    <w:rsid w:val="00410D0C"/>
    <w:rsid w:val="00454910"/>
    <w:rsid w:val="004553A1"/>
    <w:rsid w:val="0045604E"/>
    <w:rsid w:val="004E29D9"/>
    <w:rsid w:val="004F4A6A"/>
    <w:rsid w:val="005846C7"/>
    <w:rsid w:val="005904E2"/>
    <w:rsid w:val="00595A57"/>
    <w:rsid w:val="006257B8"/>
    <w:rsid w:val="006E1668"/>
    <w:rsid w:val="00711B23"/>
    <w:rsid w:val="00731DB0"/>
    <w:rsid w:val="00751229"/>
    <w:rsid w:val="0075597C"/>
    <w:rsid w:val="007720F7"/>
    <w:rsid w:val="007F6F57"/>
    <w:rsid w:val="008039EA"/>
    <w:rsid w:val="00857BC0"/>
    <w:rsid w:val="0089253E"/>
    <w:rsid w:val="008A1AEB"/>
    <w:rsid w:val="0090211A"/>
    <w:rsid w:val="009076F8"/>
    <w:rsid w:val="00927EF1"/>
    <w:rsid w:val="009605D1"/>
    <w:rsid w:val="009B5E2D"/>
    <w:rsid w:val="009B77E9"/>
    <w:rsid w:val="009F45A7"/>
    <w:rsid w:val="00AB2AB1"/>
    <w:rsid w:val="00B76E87"/>
    <w:rsid w:val="00B92B6C"/>
    <w:rsid w:val="00BB7F77"/>
    <w:rsid w:val="00BE6A2A"/>
    <w:rsid w:val="00CC2E40"/>
    <w:rsid w:val="00D35006"/>
    <w:rsid w:val="00D67EE5"/>
    <w:rsid w:val="00DA2BC9"/>
    <w:rsid w:val="00DD3CFD"/>
    <w:rsid w:val="00E53518"/>
    <w:rsid w:val="00E61C3C"/>
    <w:rsid w:val="00E74D5F"/>
    <w:rsid w:val="00E97EEF"/>
    <w:rsid w:val="00EA1DE1"/>
    <w:rsid w:val="00EC7FEE"/>
    <w:rsid w:val="00ED6B84"/>
    <w:rsid w:val="00F36509"/>
    <w:rsid w:val="00F63B61"/>
    <w:rsid w:val="00F90F4E"/>
    <w:rsid w:val="00FC6010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F7CE2"/>
  <w15:docId w15:val="{74A04402-9981-452D-AC2E-34A6C3DF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oogqs-tidbitgoogqs-tidbit-0">
    <w:name w:val="goog_qs-tidbit goog_qs-tidbit-0"/>
    <w:basedOn w:val="Bekezdsalapbettpusa"/>
    <w:rsid w:val="009B77E9"/>
  </w:style>
  <w:style w:type="table" w:styleId="Rcsostblzat">
    <w:name w:val="Table Grid"/>
    <w:basedOn w:val="Normltblzat"/>
    <w:rsid w:val="0001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5604E"/>
    <w:rPr>
      <w:color w:val="0000FF"/>
      <w:u w:val="single"/>
    </w:rPr>
  </w:style>
  <w:style w:type="character" w:styleId="Jegyzethivatkozs">
    <w:name w:val="annotation reference"/>
    <w:rsid w:val="00D67EE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67EE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67EE5"/>
  </w:style>
  <w:style w:type="paragraph" w:styleId="Megjegyzstrgya">
    <w:name w:val="annotation subject"/>
    <w:basedOn w:val="Jegyzetszveg"/>
    <w:next w:val="Jegyzetszveg"/>
    <w:link w:val="MegjegyzstrgyaChar"/>
    <w:rsid w:val="00D67EE5"/>
    <w:rPr>
      <w:b/>
      <w:bCs/>
    </w:rPr>
  </w:style>
  <w:style w:type="character" w:customStyle="1" w:styleId="MegjegyzstrgyaChar">
    <w:name w:val="Megjegyzés tárgya Char"/>
    <w:link w:val="Megjegyzstrgya"/>
    <w:rsid w:val="00D67EE5"/>
    <w:rPr>
      <w:b/>
      <w:bCs/>
    </w:rPr>
  </w:style>
  <w:style w:type="paragraph" w:styleId="Buborkszveg">
    <w:name w:val="Balloon Text"/>
    <w:basedOn w:val="Norml"/>
    <w:link w:val="BuborkszvegChar"/>
    <w:rsid w:val="00D67EE5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D67EE5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9B5E2D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9B5E2D"/>
  </w:style>
  <w:style w:type="paragraph" w:styleId="Listaszerbekezds">
    <w:name w:val="List Paragraph"/>
    <w:basedOn w:val="Norml"/>
    <w:uiPriority w:val="34"/>
    <w:qFormat/>
    <w:rsid w:val="00E97EEF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236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keszolno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keszolno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Főzőverseny</vt:lpstr>
    </vt:vector>
  </TitlesOfParts>
  <Company>Microsoft</Company>
  <LinksUpToDate>false</LinksUpToDate>
  <CharactersWithSpaces>1201</CharactersWithSpaces>
  <SharedDoc>false</SharedDoc>
  <HLinks>
    <vt:vector size="6" baseType="variant"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mailto:vokeszolnok@gmail.com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Főzőverseny</dc:title>
  <dc:creator>judit</dc:creator>
  <cp:lastModifiedBy>Varga Zsuzsa</cp:lastModifiedBy>
  <cp:revision>3</cp:revision>
  <dcterms:created xsi:type="dcterms:W3CDTF">2025-06-10T07:28:00Z</dcterms:created>
  <dcterms:modified xsi:type="dcterms:W3CDTF">2025-06-10T08:01:00Z</dcterms:modified>
</cp:coreProperties>
</file>